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6755E" w:rsidRDefault="002D0561" w:rsidP="0036755E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附件：</w:t>
      </w:r>
      <w:r>
        <w:rPr>
          <w:sz w:val="28"/>
          <w:szCs w:val="28"/>
        </w:rPr>
        <w:t xml:space="preserve">             </w:t>
      </w:r>
    </w:p>
    <w:p w:rsidR="002D0561" w:rsidRDefault="0036755E" w:rsidP="0036755E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                  </w:t>
      </w:r>
      <w:r w:rsidR="002D0561">
        <w:rPr>
          <w:rFonts w:hint="eastAsia"/>
          <w:b/>
          <w:sz w:val="28"/>
          <w:szCs w:val="28"/>
        </w:rPr>
        <w:t>口罩标准宣贯培训会回执</w:t>
      </w:r>
    </w:p>
    <w:tbl>
      <w:tblPr>
        <w:tblW w:w="8531" w:type="dxa"/>
        <w:jc w:val="center"/>
        <w:tblInd w:w="-481" w:type="dxa"/>
        <w:tblLook w:val="04A0"/>
      </w:tblPr>
      <w:tblGrid>
        <w:gridCol w:w="822"/>
        <w:gridCol w:w="750"/>
        <w:gridCol w:w="384"/>
        <w:gridCol w:w="851"/>
        <w:gridCol w:w="835"/>
        <w:gridCol w:w="843"/>
        <w:gridCol w:w="1362"/>
        <w:gridCol w:w="949"/>
        <w:gridCol w:w="1735"/>
      </w:tblGrid>
      <w:tr w:rsidR="002D0561" w:rsidTr="002D0561">
        <w:trPr>
          <w:trHeight w:val="431"/>
          <w:jc w:val="center"/>
        </w:trPr>
        <w:tc>
          <w:tcPr>
            <w:tcW w:w="1572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2D0561" w:rsidRDefault="002D056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 w:val="de-DE"/>
              </w:rPr>
              <w:t>单位名称</w:t>
            </w:r>
          </w:p>
        </w:tc>
        <w:tc>
          <w:tcPr>
            <w:tcW w:w="6959" w:type="dxa"/>
            <w:gridSpan w:val="7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2D0561" w:rsidRDefault="002D0561">
            <w:pPr>
              <w:widowControl/>
              <w:jc w:val="left"/>
              <w:rPr>
                <w:color w:val="000000"/>
                <w:kern w:val="0"/>
                <w:sz w:val="28"/>
                <w:szCs w:val="28"/>
              </w:rPr>
            </w:pPr>
            <w:r>
              <w:rPr>
                <w:rFonts w:hint="eastAsia"/>
                <w:color w:val="000000"/>
                <w:kern w:val="0"/>
                <w:sz w:val="28"/>
                <w:szCs w:val="28"/>
                <w:lang w:val="de-DE"/>
              </w:rPr>
              <w:t xml:space="preserve">　</w:t>
            </w:r>
          </w:p>
        </w:tc>
      </w:tr>
      <w:tr w:rsidR="002D0561" w:rsidTr="002D0561">
        <w:trPr>
          <w:trHeight w:val="431"/>
          <w:jc w:val="center"/>
        </w:trPr>
        <w:tc>
          <w:tcPr>
            <w:tcW w:w="1572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2D0561" w:rsidRDefault="002D056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 w:val="de-DE"/>
              </w:rPr>
              <w:t>地址</w:t>
            </w:r>
          </w:p>
        </w:tc>
        <w:tc>
          <w:tcPr>
            <w:tcW w:w="6959" w:type="dxa"/>
            <w:gridSpan w:val="7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2D0561" w:rsidRDefault="002D0561">
            <w:pPr>
              <w:widowControl/>
              <w:jc w:val="left"/>
              <w:rPr>
                <w:color w:val="000000"/>
                <w:kern w:val="0"/>
                <w:sz w:val="28"/>
                <w:szCs w:val="28"/>
              </w:rPr>
            </w:pPr>
            <w:r>
              <w:rPr>
                <w:rFonts w:hint="eastAsia"/>
                <w:color w:val="000000"/>
                <w:kern w:val="0"/>
                <w:sz w:val="28"/>
                <w:szCs w:val="28"/>
                <w:lang w:val="de-DE"/>
              </w:rPr>
              <w:t xml:space="preserve">　</w:t>
            </w:r>
          </w:p>
        </w:tc>
      </w:tr>
      <w:tr w:rsidR="002D0561" w:rsidTr="002D0561">
        <w:trPr>
          <w:trHeight w:val="431"/>
          <w:jc w:val="center"/>
        </w:trPr>
        <w:tc>
          <w:tcPr>
            <w:tcW w:w="1572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2D0561" w:rsidRDefault="002D056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 w:val="de-DE"/>
              </w:rPr>
              <w:t>邮编</w:t>
            </w:r>
          </w:p>
        </w:tc>
        <w:tc>
          <w:tcPr>
            <w:tcW w:w="2913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2D0561" w:rsidRDefault="002D0561">
            <w:pPr>
              <w:widowControl/>
              <w:jc w:val="left"/>
              <w:rPr>
                <w:color w:val="000000"/>
                <w:kern w:val="0"/>
                <w:sz w:val="28"/>
                <w:szCs w:val="28"/>
              </w:rPr>
            </w:pPr>
            <w:r>
              <w:rPr>
                <w:rFonts w:hint="eastAsia"/>
                <w:color w:val="000000"/>
                <w:kern w:val="0"/>
                <w:sz w:val="28"/>
                <w:szCs w:val="28"/>
                <w:lang w:val="de-DE"/>
              </w:rPr>
              <w:t xml:space="preserve">　</w:t>
            </w:r>
          </w:p>
        </w:tc>
        <w:tc>
          <w:tcPr>
            <w:tcW w:w="136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2D0561" w:rsidRDefault="002D056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 w:val="de-DE"/>
              </w:rPr>
              <w:t>电话</w:t>
            </w:r>
          </w:p>
        </w:tc>
        <w:tc>
          <w:tcPr>
            <w:tcW w:w="2684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2D0561" w:rsidRDefault="002D0561">
            <w:pPr>
              <w:widowControl/>
              <w:jc w:val="left"/>
              <w:rPr>
                <w:color w:val="000000"/>
                <w:kern w:val="0"/>
                <w:sz w:val="28"/>
                <w:szCs w:val="28"/>
              </w:rPr>
            </w:pPr>
            <w:r>
              <w:rPr>
                <w:rFonts w:hint="eastAsia"/>
                <w:color w:val="000000"/>
                <w:kern w:val="0"/>
                <w:sz w:val="28"/>
                <w:szCs w:val="28"/>
                <w:lang w:val="de-DE"/>
              </w:rPr>
              <w:t xml:space="preserve">　</w:t>
            </w:r>
          </w:p>
        </w:tc>
      </w:tr>
      <w:tr w:rsidR="002D0561" w:rsidTr="002D0561">
        <w:trPr>
          <w:trHeight w:val="431"/>
          <w:jc w:val="center"/>
        </w:trPr>
        <w:tc>
          <w:tcPr>
            <w:tcW w:w="1572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2D0561" w:rsidRDefault="002D056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 w:val="de-DE"/>
              </w:rPr>
              <w:t>联系人</w:t>
            </w:r>
          </w:p>
        </w:tc>
        <w:tc>
          <w:tcPr>
            <w:tcW w:w="2913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2D0561" w:rsidRDefault="002D0561">
            <w:pPr>
              <w:widowControl/>
              <w:jc w:val="left"/>
              <w:rPr>
                <w:color w:val="000000"/>
                <w:kern w:val="0"/>
                <w:sz w:val="28"/>
                <w:szCs w:val="28"/>
              </w:rPr>
            </w:pPr>
            <w:r>
              <w:rPr>
                <w:rFonts w:hint="eastAsia"/>
                <w:color w:val="000000"/>
                <w:kern w:val="0"/>
                <w:sz w:val="28"/>
                <w:szCs w:val="28"/>
                <w:lang w:val="de-DE"/>
              </w:rPr>
              <w:t xml:space="preserve">　</w:t>
            </w:r>
          </w:p>
        </w:tc>
        <w:tc>
          <w:tcPr>
            <w:tcW w:w="136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2D0561" w:rsidRDefault="002D056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 w:val="de-DE"/>
              </w:rPr>
              <w:t>传真</w:t>
            </w:r>
          </w:p>
        </w:tc>
        <w:tc>
          <w:tcPr>
            <w:tcW w:w="2684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2D0561" w:rsidRDefault="002D0561">
            <w:pPr>
              <w:widowControl/>
              <w:jc w:val="left"/>
              <w:rPr>
                <w:color w:val="000000"/>
                <w:kern w:val="0"/>
                <w:sz w:val="28"/>
                <w:szCs w:val="28"/>
              </w:rPr>
            </w:pPr>
            <w:r>
              <w:rPr>
                <w:rFonts w:hint="eastAsia"/>
                <w:color w:val="000000"/>
                <w:kern w:val="0"/>
                <w:sz w:val="28"/>
                <w:szCs w:val="28"/>
                <w:lang w:val="de-DE"/>
              </w:rPr>
              <w:t xml:space="preserve">　</w:t>
            </w:r>
          </w:p>
        </w:tc>
      </w:tr>
      <w:tr w:rsidR="002D0561" w:rsidTr="002D0561">
        <w:trPr>
          <w:trHeight w:val="431"/>
          <w:jc w:val="center"/>
        </w:trPr>
        <w:tc>
          <w:tcPr>
            <w:tcW w:w="1572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2D0561" w:rsidRDefault="002D056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 w:val="de-DE"/>
              </w:rPr>
              <w:t>手机</w:t>
            </w:r>
          </w:p>
        </w:tc>
        <w:tc>
          <w:tcPr>
            <w:tcW w:w="2913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2D0561" w:rsidRDefault="002D0561">
            <w:pPr>
              <w:widowControl/>
              <w:rPr>
                <w:color w:val="000000"/>
                <w:kern w:val="0"/>
                <w:sz w:val="28"/>
                <w:szCs w:val="28"/>
              </w:rPr>
            </w:pPr>
            <w:r>
              <w:rPr>
                <w:rFonts w:hint="eastAsia"/>
                <w:color w:val="000000"/>
                <w:kern w:val="0"/>
                <w:sz w:val="28"/>
                <w:szCs w:val="28"/>
                <w:lang w:val="de-DE"/>
              </w:rPr>
              <w:t xml:space="preserve">　</w:t>
            </w:r>
          </w:p>
        </w:tc>
        <w:tc>
          <w:tcPr>
            <w:tcW w:w="136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2D0561" w:rsidRDefault="002D056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 w:val="de-DE"/>
              </w:rPr>
              <w:t>邮箱</w:t>
            </w:r>
          </w:p>
        </w:tc>
        <w:tc>
          <w:tcPr>
            <w:tcW w:w="2684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2D0561" w:rsidRDefault="002D0561">
            <w:pPr>
              <w:widowControl/>
              <w:jc w:val="left"/>
              <w:rPr>
                <w:color w:val="000000"/>
                <w:kern w:val="0"/>
                <w:sz w:val="28"/>
                <w:szCs w:val="28"/>
              </w:rPr>
            </w:pPr>
            <w:r>
              <w:rPr>
                <w:rFonts w:hint="eastAsia"/>
                <w:color w:val="000000"/>
                <w:kern w:val="0"/>
                <w:sz w:val="28"/>
                <w:szCs w:val="28"/>
                <w:lang w:val="de-DE"/>
              </w:rPr>
              <w:t xml:space="preserve">　</w:t>
            </w:r>
          </w:p>
        </w:tc>
      </w:tr>
      <w:tr w:rsidR="002D0561" w:rsidTr="002D0561">
        <w:trPr>
          <w:trHeight w:val="391"/>
          <w:jc w:val="center"/>
        </w:trPr>
        <w:tc>
          <w:tcPr>
            <w:tcW w:w="8531" w:type="dxa"/>
            <w:gridSpan w:val="9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2D0561" w:rsidRDefault="002D0561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8"/>
                <w:szCs w:val="28"/>
                <w:lang w:val="de-DE"/>
              </w:rPr>
              <w:t>参会人员</w:t>
            </w:r>
          </w:p>
        </w:tc>
      </w:tr>
      <w:tr w:rsidR="002D0561" w:rsidTr="002D0561">
        <w:trPr>
          <w:trHeight w:val="431"/>
          <w:jc w:val="center"/>
        </w:trPr>
        <w:tc>
          <w:tcPr>
            <w:tcW w:w="82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2D0561" w:rsidRDefault="002D056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 w:val="de-DE"/>
              </w:rPr>
              <w:t>姓名</w:t>
            </w:r>
          </w:p>
        </w:tc>
        <w:tc>
          <w:tcPr>
            <w:tcW w:w="1134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2D0561" w:rsidRDefault="002D0561">
            <w:pPr>
              <w:widowControl/>
              <w:jc w:val="left"/>
              <w:rPr>
                <w:color w:val="000000"/>
                <w:kern w:val="0"/>
                <w:sz w:val="28"/>
                <w:szCs w:val="28"/>
              </w:rPr>
            </w:pPr>
            <w:r>
              <w:rPr>
                <w:rFonts w:hint="eastAsia"/>
                <w:color w:val="000000"/>
                <w:kern w:val="0"/>
                <w:sz w:val="28"/>
                <w:szCs w:val="28"/>
                <w:lang w:val="de-DE"/>
              </w:rPr>
              <w:t xml:space="preserve">　</w:t>
            </w:r>
          </w:p>
        </w:tc>
        <w:tc>
          <w:tcPr>
            <w:tcW w:w="85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2D0561" w:rsidRDefault="002D056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 w:val="de-DE"/>
              </w:rPr>
              <w:t>性别</w:t>
            </w:r>
          </w:p>
        </w:tc>
        <w:tc>
          <w:tcPr>
            <w:tcW w:w="83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2D0561" w:rsidRDefault="002D0561">
            <w:pPr>
              <w:widowControl/>
              <w:jc w:val="left"/>
              <w:rPr>
                <w:color w:val="000000"/>
                <w:kern w:val="0"/>
                <w:sz w:val="28"/>
                <w:szCs w:val="28"/>
              </w:rPr>
            </w:pPr>
            <w:r>
              <w:rPr>
                <w:rFonts w:hint="eastAsia"/>
                <w:color w:val="000000"/>
                <w:kern w:val="0"/>
                <w:sz w:val="28"/>
                <w:szCs w:val="28"/>
                <w:lang w:val="de-DE"/>
              </w:rPr>
              <w:t xml:space="preserve">　</w:t>
            </w:r>
          </w:p>
        </w:tc>
        <w:tc>
          <w:tcPr>
            <w:tcW w:w="84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2D0561" w:rsidRDefault="002D056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 w:val="de-DE"/>
              </w:rPr>
              <w:t>职务</w:t>
            </w:r>
          </w:p>
        </w:tc>
        <w:tc>
          <w:tcPr>
            <w:tcW w:w="136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2D0561" w:rsidRDefault="002D0561">
            <w:pPr>
              <w:widowControl/>
              <w:jc w:val="left"/>
              <w:rPr>
                <w:color w:val="000000"/>
                <w:kern w:val="0"/>
                <w:sz w:val="28"/>
                <w:szCs w:val="28"/>
              </w:rPr>
            </w:pPr>
            <w:r>
              <w:rPr>
                <w:rFonts w:hint="eastAsia"/>
                <w:color w:val="000000"/>
                <w:kern w:val="0"/>
                <w:sz w:val="28"/>
                <w:szCs w:val="28"/>
                <w:lang w:val="de-DE"/>
              </w:rPr>
              <w:t xml:space="preserve">　</w:t>
            </w:r>
          </w:p>
        </w:tc>
        <w:tc>
          <w:tcPr>
            <w:tcW w:w="94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2D0561" w:rsidRDefault="002D056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 w:val="de-DE"/>
              </w:rPr>
              <w:t>手机</w:t>
            </w:r>
          </w:p>
        </w:tc>
        <w:tc>
          <w:tcPr>
            <w:tcW w:w="173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2D0561" w:rsidRDefault="002D0561">
            <w:pPr>
              <w:widowControl/>
              <w:jc w:val="left"/>
              <w:rPr>
                <w:color w:val="000000"/>
                <w:kern w:val="0"/>
                <w:sz w:val="28"/>
                <w:szCs w:val="28"/>
              </w:rPr>
            </w:pPr>
            <w:r>
              <w:rPr>
                <w:rFonts w:hint="eastAsia"/>
                <w:color w:val="000000"/>
                <w:kern w:val="0"/>
                <w:sz w:val="28"/>
                <w:szCs w:val="28"/>
                <w:lang w:val="de-DE"/>
              </w:rPr>
              <w:t xml:space="preserve">　</w:t>
            </w:r>
          </w:p>
        </w:tc>
      </w:tr>
      <w:tr w:rsidR="002D0561" w:rsidTr="002D0561">
        <w:trPr>
          <w:trHeight w:val="431"/>
          <w:jc w:val="center"/>
        </w:trPr>
        <w:tc>
          <w:tcPr>
            <w:tcW w:w="82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2D0561" w:rsidRDefault="002D056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 w:val="de-DE"/>
              </w:rPr>
              <w:t>姓名</w:t>
            </w:r>
          </w:p>
        </w:tc>
        <w:tc>
          <w:tcPr>
            <w:tcW w:w="1134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2D0561" w:rsidRDefault="002D0561">
            <w:pPr>
              <w:widowControl/>
              <w:jc w:val="left"/>
              <w:rPr>
                <w:color w:val="000000"/>
                <w:kern w:val="0"/>
                <w:sz w:val="28"/>
                <w:szCs w:val="28"/>
              </w:rPr>
            </w:pPr>
            <w:r>
              <w:rPr>
                <w:rFonts w:hint="eastAsia"/>
                <w:color w:val="000000"/>
                <w:kern w:val="0"/>
                <w:sz w:val="28"/>
                <w:szCs w:val="28"/>
                <w:lang w:val="de-DE"/>
              </w:rPr>
              <w:t xml:space="preserve">　</w:t>
            </w:r>
          </w:p>
        </w:tc>
        <w:tc>
          <w:tcPr>
            <w:tcW w:w="85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2D0561" w:rsidRDefault="002D056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 w:val="de-DE"/>
              </w:rPr>
              <w:t>性别</w:t>
            </w:r>
          </w:p>
        </w:tc>
        <w:tc>
          <w:tcPr>
            <w:tcW w:w="83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2D0561" w:rsidRDefault="002D0561">
            <w:pPr>
              <w:widowControl/>
              <w:jc w:val="left"/>
              <w:rPr>
                <w:color w:val="000000"/>
                <w:kern w:val="0"/>
                <w:sz w:val="28"/>
                <w:szCs w:val="28"/>
              </w:rPr>
            </w:pPr>
            <w:r>
              <w:rPr>
                <w:rFonts w:hint="eastAsia"/>
                <w:color w:val="000000"/>
                <w:kern w:val="0"/>
                <w:sz w:val="28"/>
                <w:szCs w:val="28"/>
                <w:lang w:val="de-DE"/>
              </w:rPr>
              <w:t xml:space="preserve">　</w:t>
            </w:r>
          </w:p>
        </w:tc>
        <w:tc>
          <w:tcPr>
            <w:tcW w:w="84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2D0561" w:rsidRDefault="002D056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 w:val="de-DE"/>
              </w:rPr>
              <w:t>职务</w:t>
            </w:r>
          </w:p>
        </w:tc>
        <w:tc>
          <w:tcPr>
            <w:tcW w:w="136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2D0561" w:rsidRDefault="002D0561">
            <w:pPr>
              <w:widowControl/>
              <w:jc w:val="left"/>
              <w:rPr>
                <w:color w:val="000000"/>
                <w:kern w:val="0"/>
                <w:sz w:val="28"/>
                <w:szCs w:val="28"/>
              </w:rPr>
            </w:pPr>
            <w:r>
              <w:rPr>
                <w:rFonts w:hint="eastAsia"/>
                <w:color w:val="000000"/>
                <w:kern w:val="0"/>
                <w:sz w:val="28"/>
                <w:szCs w:val="28"/>
                <w:lang w:val="de-DE"/>
              </w:rPr>
              <w:t xml:space="preserve">　</w:t>
            </w:r>
          </w:p>
        </w:tc>
        <w:tc>
          <w:tcPr>
            <w:tcW w:w="94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2D0561" w:rsidRDefault="002D056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 w:val="de-DE"/>
              </w:rPr>
              <w:t>手机</w:t>
            </w:r>
          </w:p>
        </w:tc>
        <w:tc>
          <w:tcPr>
            <w:tcW w:w="173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2D0561" w:rsidRDefault="002D0561">
            <w:pPr>
              <w:widowControl/>
              <w:jc w:val="left"/>
              <w:rPr>
                <w:color w:val="000000"/>
                <w:kern w:val="0"/>
                <w:sz w:val="28"/>
                <w:szCs w:val="28"/>
              </w:rPr>
            </w:pPr>
            <w:r>
              <w:rPr>
                <w:rFonts w:hint="eastAsia"/>
                <w:color w:val="000000"/>
                <w:kern w:val="0"/>
                <w:sz w:val="28"/>
                <w:szCs w:val="28"/>
                <w:lang w:val="de-DE"/>
              </w:rPr>
              <w:t xml:space="preserve">　</w:t>
            </w:r>
          </w:p>
        </w:tc>
      </w:tr>
      <w:tr w:rsidR="002D0561" w:rsidTr="002D0561">
        <w:trPr>
          <w:trHeight w:val="431"/>
          <w:jc w:val="center"/>
        </w:trPr>
        <w:tc>
          <w:tcPr>
            <w:tcW w:w="82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2D0561" w:rsidRDefault="002D056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 w:val="de-DE"/>
              </w:rPr>
              <w:t>姓名</w:t>
            </w:r>
          </w:p>
        </w:tc>
        <w:tc>
          <w:tcPr>
            <w:tcW w:w="1134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2D0561" w:rsidRDefault="002D0561">
            <w:pPr>
              <w:widowControl/>
              <w:jc w:val="left"/>
              <w:rPr>
                <w:color w:val="000000"/>
                <w:kern w:val="0"/>
                <w:sz w:val="28"/>
                <w:szCs w:val="28"/>
              </w:rPr>
            </w:pPr>
            <w:r>
              <w:rPr>
                <w:rFonts w:hint="eastAsia"/>
                <w:color w:val="000000"/>
                <w:kern w:val="0"/>
                <w:sz w:val="28"/>
                <w:szCs w:val="28"/>
                <w:lang w:val="de-DE"/>
              </w:rPr>
              <w:t xml:space="preserve">　</w:t>
            </w:r>
          </w:p>
        </w:tc>
        <w:tc>
          <w:tcPr>
            <w:tcW w:w="85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2D0561" w:rsidRDefault="002D056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 w:val="de-DE"/>
              </w:rPr>
              <w:t>性别</w:t>
            </w:r>
          </w:p>
        </w:tc>
        <w:tc>
          <w:tcPr>
            <w:tcW w:w="83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2D0561" w:rsidRDefault="002D0561">
            <w:pPr>
              <w:widowControl/>
              <w:jc w:val="left"/>
              <w:rPr>
                <w:color w:val="000000"/>
                <w:kern w:val="0"/>
                <w:sz w:val="28"/>
                <w:szCs w:val="28"/>
              </w:rPr>
            </w:pPr>
            <w:r>
              <w:rPr>
                <w:rFonts w:hint="eastAsia"/>
                <w:color w:val="000000"/>
                <w:kern w:val="0"/>
                <w:sz w:val="28"/>
                <w:szCs w:val="28"/>
                <w:lang w:val="de-DE"/>
              </w:rPr>
              <w:t xml:space="preserve">　</w:t>
            </w:r>
          </w:p>
        </w:tc>
        <w:tc>
          <w:tcPr>
            <w:tcW w:w="84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2D0561" w:rsidRDefault="002D056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 w:val="de-DE"/>
              </w:rPr>
              <w:t>职务</w:t>
            </w:r>
          </w:p>
        </w:tc>
        <w:tc>
          <w:tcPr>
            <w:tcW w:w="136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2D0561" w:rsidRDefault="002D0561">
            <w:pPr>
              <w:widowControl/>
              <w:jc w:val="left"/>
              <w:rPr>
                <w:color w:val="000000"/>
                <w:kern w:val="0"/>
                <w:sz w:val="28"/>
                <w:szCs w:val="28"/>
              </w:rPr>
            </w:pPr>
            <w:r>
              <w:rPr>
                <w:rFonts w:hint="eastAsia"/>
                <w:color w:val="000000"/>
                <w:kern w:val="0"/>
                <w:sz w:val="28"/>
                <w:szCs w:val="28"/>
                <w:lang w:val="de-DE"/>
              </w:rPr>
              <w:t xml:space="preserve">　</w:t>
            </w:r>
          </w:p>
        </w:tc>
        <w:tc>
          <w:tcPr>
            <w:tcW w:w="94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2D0561" w:rsidRDefault="002D056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 w:val="de-DE"/>
              </w:rPr>
              <w:t>手机</w:t>
            </w:r>
          </w:p>
        </w:tc>
        <w:tc>
          <w:tcPr>
            <w:tcW w:w="173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2D0561" w:rsidRDefault="002D0561">
            <w:pPr>
              <w:widowControl/>
              <w:jc w:val="left"/>
              <w:rPr>
                <w:color w:val="000000"/>
                <w:kern w:val="0"/>
                <w:sz w:val="28"/>
                <w:szCs w:val="28"/>
              </w:rPr>
            </w:pPr>
            <w:r>
              <w:rPr>
                <w:rFonts w:hint="eastAsia"/>
                <w:color w:val="000000"/>
                <w:kern w:val="0"/>
                <w:sz w:val="28"/>
                <w:szCs w:val="28"/>
                <w:lang w:val="de-DE"/>
              </w:rPr>
              <w:t xml:space="preserve">　</w:t>
            </w:r>
          </w:p>
        </w:tc>
      </w:tr>
      <w:tr w:rsidR="002D0561" w:rsidTr="002D0561">
        <w:trPr>
          <w:trHeight w:val="554"/>
          <w:jc w:val="center"/>
        </w:trPr>
        <w:tc>
          <w:tcPr>
            <w:tcW w:w="8531" w:type="dxa"/>
            <w:gridSpan w:val="9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25BC2" w:rsidRDefault="00625BC2" w:rsidP="00625BC2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8"/>
                <w:szCs w:val="28"/>
                <w:lang w:val="de-DE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 w:val="de-DE"/>
              </w:rPr>
              <w:t>住宿：北京京泰龙国际大酒店，标间：380元/天(含早),</w:t>
            </w:r>
            <w:r>
              <w:rPr>
                <w:lang w:val="de-DE"/>
              </w:rPr>
              <w:t xml:space="preserve"> </w:t>
            </w: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 w:val="de-DE"/>
              </w:rPr>
              <w:t>酒店客房紧张，将视预定先后情况安排部分参会代表合住</w:t>
            </w:r>
          </w:p>
          <w:p w:rsidR="002D0561" w:rsidRDefault="00625BC2" w:rsidP="00026B62">
            <w:pPr>
              <w:widowControl/>
              <w:rPr>
                <w:rFonts w:ascii="宋体" w:hAnsi="宋体" w:cs="宋体"/>
                <w:color w:val="000000"/>
                <w:kern w:val="0"/>
                <w:sz w:val="28"/>
                <w:szCs w:val="28"/>
                <w:u w:val="single"/>
                <w:lang w:val="de-DE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 w:val="de-DE"/>
              </w:rPr>
              <w:t>预订要求：标间</w:t>
            </w: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u w:val="single"/>
                <w:lang w:val="de-DE"/>
              </w:rPr>
              <w:t xml:space="preserve">   </w:t>
            </w: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 w:val="de-DE"/>
              </w:rPr>
              <w:t>间；入住时间：9月</w:t>
            </w: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u w:val="single"/>
                <w:lang w:val="de-DE"/>
              </w:rPr>
              <w:t xml:space="preserve">   </w:t>
            </w: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 w:val="de-DE"/>
              </w:rPr>
              <w:t>日，离店时间：9月</w:t>
            </w: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u w:val="single"/>
                <w:lang w:val="de-DE"/>
              </w:rPr>
              <w:t xml:space="preserve">   </w:t>
            </w: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 w:val="de-DE"/>
              </w:rPr>
              <w:t>日；是否同意合住标间：是</w:t>
            </w: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u w:val="single"/>
                <w:lang w:val="de-DE"/>
              </w:rPr>
              <w:t xml:space="preserve">    </w:t>
            </w: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 w:val="de-DE"/>
              </w:rPr>
              <w:t>，否</w:t>
            </w: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u w:val="single"/>
                <w:lang w:val="de-DE"/>
              </w:rPr>
              <w:t xml:space="preserve">    </w:t>
            </w:r>
          </w:p>
          <w:p w:rsidR="00E002EC" w:rsidRPr="00E002EC" w:rsidRDefault="00E002EC" w:rsidP="003A545F">
            <w:pPr>
              <w:widowControl/>
              <w:spacing w:before="240" w:line="360" w:lineRule="auto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3550DA"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 w:val="de-DE"/>
              </w:rPr>
              <w:t>提示</w:t>
            </w:r>
            <w:r w:rsidR="003550DA"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 w:val="de-DE"/>
              </w:rPr>
              <w:t>:</w:t>
            </w:r>
            <w:r w:rsidRPr="003550DA"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 w:val="de-DE"/>
              </w:rPr>
              <w:t>9月12日前完成会务费汇款的单位,协会将协助预</w:t>
            </w:r>
            <w:r w:rsidR="00355158"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 w:val="de-DE"/>
              </w:rPr>
              <w:t>订</w:t>
            </w:r>
            <w:r w:rsidRPr="003550DA"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 w:val="de-DE"/>
              </w:rPr>
              <w:t>北京京泰龙国际大酒店；9月12日</w:t>
            </w:r>
            <w:r w:rsidR="00DB7105"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 w:val="de-DE"/>
              </w:rPr>
              <w:t>以</w:t>
            </w:r>
            <w:r w:rsidRPr="003550DA"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 w:val="de-DE"/>
              </w:rPr>
              <w:t>后汇款</w:t>
            </w:r>
            <w:r w:rsidR="00612B2C"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 w:val="de-DE"/>
              </w:rPr>
              <w:t>或</w:t>
            </w:r>
            <w:r w:rsidRPr="003550DA"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 w:val="de-DE"/>
              </w:rPr>
              <w:t>现场缴</w:t>
            </w:r>
            <w:r w:rsidR="00DB7105"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 w:val="de-DE"/>
              </w:rPr>
              <w:t>费</w:t>
            </w:r>
            <w:r w:rsidRPr="003550DA"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 w:val="de-DE"/>
              </w:rPr>
              <w:t>单位,请自行联系酒店安排住宿</w:t>
            </w:r>
            <w:r w:rsidR="00DB7105"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 w:val="de-DE"/>
              </w:rPr>
              <w:t>(</w:t>
            </w:r>
            <w:r w:rsidRPr="003550DA"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 w:val="de-DE"/>
              </w:rPr>
              <w:t>酒店联系人:黎林红 13391590030</w:t>
            </w:r>
            <w:r w:rsidR="00DB7105"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 w:val="de-DE"/>
              </w:rPr>
              <w:t>)</w:t>
            </w:r>
          </w:p>
        </w:tc>
      </w:tr>
    </w:tbl>
    <w:p w:rsidR="00635EEE" w:rsidRDefault="00635EEE" w:rsidP="00635EEE">
      <w:pPr>
        <w:widowControl/>
        <w:spacing w:before="240" w:line="360" w:lineRule="auto"/>
        <w:ind w:firstLineChars="200" w:firstLine="480"/>
        <w:jc w:val="left"/>
        <w:rPr>
          <w:rFonts w:asciiTheme="majorEastAsia" w:eastAsiaTheme="majorEastAsia" w:hAnsiTheme="majorEastAsia"/>
          <w:color w:val="000000"/>
          <w:sz w:val="24"/>
        </w:rPr>
      </w:pPr>
    </w:p>
    <w:p w:rsidR="002D0561" w:rsidRDefault="00ED2BE6" w:rsidP="002D0561">
      <w:pPr>
        <w:widowControl/>
        <w:spacing w:line="360" w:lineRule="auto"/>
        <w:ind w:firstLineChars="200" w:firstLine="480"/>
        <w:jc w:val="left"/>
        <w:rPr>
          <w:rFonts w:asciiTheme="majorEastAsia" w:eastAsiaTheme="majorEastAsia" w:hAnsiTheme="majorEastAsia"/>
          <w:color w:val="000000"/>
          <w:sz w:val="24"/>
        </w:rPr>
      </w:pPr>
      <w:r>
        <w:rPr>
          <w:rFonts w:asciiTheme="majorEastAsia" w:eastAsiaTheme="majorEastAsia" w:hAnsiTheme="majorEastAsia" w:hint="eastAsia"/>
          <w:color w:val="000000"/>
          <w:sz w:val="24"/>
        </w:rPr>
        <w:t>会议</w:t>
      </w:r>
      <w:r w:rsidR="002D0561">
        <w:rPr>
          <w:rFonts w:asciiTheme="majorEastAsia" w:eastAsiaTheme="majorEastAsia" w:hAnsiTheme="majorEastAsia" w:hint="eastAsia"/>
          <w:color w:val="000000"/>
          <w:sz w:val="24"/>
        </w:rPr>
        <w:t xml:space="preserve">联系人：                           </w:t>
      </w:r>
    </w:p>
    <w:p w:rsidR="002D0561" w:rsidRDefault="002D0561" w:rsidP="002D0561">
      <w:pPr>
        <w:widowControl/>
        <w:spacing w:line="360" w:lineRule="auto"/>
        <w:ind w:firstLineChars="200" w:firstLine="480"/>
        <w:jc w:val="left"/>
        <w:rPr>
          <w:rFonts w:asciiTheme="majorEastAsia" w:eastAsiaTheme="majorEastAsia" w:hAnsiTheme="majorEastAsia"/>
          <w:color w:val="000000"/>
          <w:sz w:val="24"/>
        </w:rPr>
      </w:pPr>
      <w:r>
        <w:rPr>
          <w:rFonts w:asciiTheme="majorEastAsia" w:eastAsiaTheme="majorEastAsia" w:hAnsiTheme="majorEastAsia" w:hint="eastAsia"/>
          <w:color w:val="000000"/>
          <w:sz w:val="24"/>
        </w:rPr>
        <w:t>江海华：13581581468，010－85229287-608，13581581468@163.com</w:t>
      </w:r>
    </w:p>
    <w:p w:rsidR="002A7830" w:rsidRPr="002D0561" w:rsidRDefault="002D0561" w:rsidP="00E30AD3">
      <w:pPr>
        <w:widowControl/>
        <w:spacing w:line="360" w:lineRule="auto"/>
        <w:ind w:firstLineChars="200" w:firstLine="480"/>
        <w:jc w:val="left"/>
        <w:rPr>
          <w:rFonts w:asciiTheme="majorEastAsia" w:eastAsiaTheme="majorEastAsia" w:hAnsiTheme="majorEastAsia"/>
          <w:color w:val="000000"/>
          <w:sz w:val="24"/>
        </w:rPr>
      </w:pPr>
      <w:r>
        <w:rPr>
          <w:rFonts w:asciiTheme="majorEastAsia" w:eastAsiaTheme="majorEastAsia" w:hAnsiTheme="majorEastAsia" w:hint="eastAsia"/>
          <w:color w:val="000000"/>
          <w:sz w:val="24"/>
        </w:rPr>
        <w:t>赵瑾瑜：13911172686，010－85229287-610，zjym88@126.com</w:t>
      </w:r>
    </w:p>
    <w:sectPr w:rsidR="002A7830" w:rsidRPr="002D0561" w:rsidSect="006D0795">
      <w:footerReference w:type="even" r:id="rId8"/>
      <w:footerReference w:type="default" r:id="rId9"/>
      <w:pgSz w:w="11906" w:h="16838"/>
      <w:pgMar w:top="1440" w:right="1800" w:bottom="156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9115A" w:rsidRDefault="0069115A">
      <w:r>
        <w:separator/>
      </w:r>
    </w:p>
  </w:endnote>
  <w:endnote w:type="continuationSeparator" w:id="1">
    <w:p w:rsidR="0069115A" w:rsidRDefault="0069115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楷体_GB2312">
    <w:altName w:val="Arial Unicode MS"/>
    <w:charset w:val="86"/>
    <w:family w:val="modern"/>
    <w:pitch w:val="fixed"/>
    <w:sig w:usb0="00000000" w:usb1="080E0000" w:usb2="00000010" w:usb3="00000000" w:csb0="0004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648CA" w:rsidRDefault="00E960A0" w:rsidP="00007BBA">
    <w:pPr>
      <w:pStyle w:val="a5"/>
      <w:framePr w:wrap="around" w:vAnchor="text" w:hAnchor="margin" w:xAlign="right" w:y="1"/>
      <w:rPr>
        <w:rStyle w:val="a6"/>
      </w:rPr>
    </w:pPr>
    <w:r>
      <w:rPr>
        <w:rStyle w:val="a6"/>
      </w:rPr>
      <w:fldChar w:fldCharType="begin"/>
    </w:r>
    <w:r w:rsidR="000648CA">
      <w:rPr>
        <w:rStyle w:val="a6"/>
      </w:rPr>
      <w:instrText xml:space="preserve">PAGE  </w:instrText>
    </w:r>
    <w:r>
      <w:rPr>
        <w:rStyle w:val="a6"/>
      </w:rPr>
      <w:fldChar w:fldCharType="end"/>
    </w:r>
  </w:p>
  <w:p w:rsidR="000648CA" w:rsidRDefault="000648CA" w:rsidP="006E464F">
    <w:pPr>
      <w:pStyle w:val="a5"/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648CA" w:rsidRDefault="000648CA" w:rsidP="006E464F">
    <w:pPr>
      <w:pStyle w:val="a5"/>
      <w:ind w:right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9115A" w:rsidRDefault="0069115A">
      <w:r>
        <w:separator/>
      </w:r>
    </w:p>
  </w:footnote>
  <w:footnote w:type="continuationSeparator" w:id="1">
    <w:p w:rsidR="0069115A" w:rsidRDefault="0069115A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CE16D6"/>
    <w:multiLevelType w:val="hybridMultilevel"/>
    <w:tmpl w:val="EBA6D274"/>
    <w:lvl w:ilvl="0" w:tplc="B5F64FCE">
      <w:start w:val="1"/>
      <w:numFmt w:val="chineseCountingThousand"/>
      <w:lvlText w:val="%1、"/>
      <w:lvlJc w:val="left"/>
      <w:pPr>
        <w:tabs>
          <w:tab w:val="num" w:pos="420"/>
        </w:tabs>
        <w:ind w:left="420" w:hanging="420"/>
      </w:pPr>
      <w:rPr>
        <w:rFonts w:hint="eastAsia"/>
      </w:rPr>
    </w:lvl>
    <w:lvl w:ilvl="1" w:tplc="7FE4F648">
      <w:start w:val="1"/>
      <w:numFmt w:val="decimal"/>
      <w:lvlText w:val="%2."/>
      <w:lvlJc w:val="left"/>
      <w:pPr>
        <w:tabs>
          <w:tab w:val="num" w:pos="840"/>
        </w:tabs>
        <w:ind w:left="840" w:hanging="420"/>
      </w:pPr>
      <w:rPr>
        <w:rFonts w:hint="eastAsia"/>
      </w:rPr>
    </w:lvl>
    <w:lvl w:ilvl="2" w:tplc="6E88E650">
      <w:start w:val="1"/>
      <w:numFmt w:val="decimal"/>
      <w:lvlText w:val="(%3)"/>
      <w:lvlJc w:val="left"/>
      <w:pPr>
        <w:tabs>
          <w:tab w:val="num" w:pos="1260"/>
        </w:tabs>
        <w:ind w:left="1260" w:hanging="420"/>
      </w:pPr>
      <w:rPr>
        <w:rFonts w:hint="eastAsia"/>
      </w:r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">
    <w:nsid w:val="05966DF4"/>
    <w:multiLevelType w:val="hybridMultilevel"/>
    <w:tmpl w:val="70AA8496"/>
    <w:lvl w:ilvl="0" w:tplc="616CD51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07BB3369"/>
    <w:multiLevelType w:val="hybridMultilevel"/>
    <w:tmpl w:val="F1063DDA"/>
    <w:lvl w:ilvl="0" w:tplc="25DE2FC4">
      <w:start w:val="1"/>
      <w:numFmt w:val="decimal"/>
      <w:lvlText w:val="%1、"/>
      <w:lvlJc w:val="left"/>
      <w:pPr>
        <w:tabs>
          <w:tab w:val="num" w:pos="2400"/>
        </w:tabs>
        <w:ind w:left="240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680"/>
        </w:tabs>
        <w:ind w:left="1680" w:hanging="420"/>
      </w:pPr>
    </w:lvl>
    <w:lvl w:ilvl="2" w:tplc="0409001B">
      <w:start w:val="1"/>
      <w:numFmt w:val="lowerRoman"/>
      <w:lvlText w:val="%3."/>
      <w:lvlJc w:val="right"/>
      <w:pPr>
        <w:tabs>
          <w:tab w:val="num" w:pos="2100"/>
        </w:tabs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940"/>
        </w:tabs>
        <w:ind w:left="294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360"/>
        </w:tabs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780"/>
        </w:tabs>
        <w:ind w:left="378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4200"/>
        </w:tabs>
        <w:ind w:left="420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620"/>
        </w:tabs>
        <w:ind w:left="4620" w:hanging="420"/>
      </w:pPr>
    </w:lvl>
  </w:abstractNum>
  <w:abstractNum w:abstractNumId="3">
    <w:nsid w:val="0D9D6535"/>
    <w:multiLevelType w:val="hybridMultilevel"/>
    <w:tmpl w:val="C1DCA78C"/>
    <w:lvl w:ilvl="0" w:tplc="41EE98E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79DEAAE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F9BE96E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ED6AB16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D81AD52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BCF4957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5E5EB6F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3F4A5A0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5E9C029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4">
    <w:nsid w:val="13832E23"/>
    <w:multiLevelType w:val="hybridMultilevel"/>
    <w:tmpl w:val="A9F25026"/>
    <w:lvl w:ilvl="0" w:tplc="B9429968">
      <w:start w:val="3"/>
      <w:numFmt w:val="bullet"/>
      <w:lvlText w:val="—"/>
      <w:lvlJc w:val="left"/>
      <w:pPr>
        <w:ind w:left="920" w:hanging="360"/>
      </w:pPr>
      <w:rPr>
        <w:rFonts w:ascii="Times New Roman" w:eastAsia="仿宋_GB2312" w:hAnsi="Times New Roman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140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82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4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6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8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0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2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40" w:hanging="420"/>
      </w:pPr>
      <w:rPr>
        <w:rFonts w:ascii="Wingdings" w:hAnsi="Wingdings" w:hint="default"/>
      </w:rPr>
    </w:lvl>
  </w:abstractNum>
  <w:abstractNum w:abstractNumId="5">
    <w:nsid w:val="1E4867F6"/>
    <w:multiLevelType w:val="hybridMultilevel"/>
    <w:tmpl w:val="07AEDC2E"/>
    <w:lvl w:ilvl="0" w:tplc="6B028B36">
      <w:numFmt w:val="decimal"/>
      <w:lvlText w:val="%1."/>
      <w:lvlJc w:val="left"/>
      <w:pPr>
        <w:ind w:left="84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20EC3CBC"/>
    <w:multiLevelType w:val="hybridMultilevel"/>
    <w:tmpl w:val="968AA646"/>
    <w:lvl w:ilvl="0" w:tplc="7BE44A50">
      <w:start w:val="1"/>
      <w:numFmt w:val="decimal"/>
      <w:lvlText w:val="(%1)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>
    <w:nsid w:val="26472573"/>
    <w:multiLevelType w:val="hybridMultilevel"/>
    <w:tmpl w:val="C7D010C8"/>
    <w:lvl w:ilvl="0" w:tplc="04090017">
      <w:start w:val="1"/>
      <w:numFmt w:val="chineseCountingThousand"/>
      <w:lvlText w:val="(%1)"/>
      <w:lvlJc w:val="left"/>
      <w:pPr>
        <w:ind w:left="420" w:hanging="420"/>
      </w:pPr>
    </w:lvl>
    <w:lvl w:ilvl="1" w:tplc="6E88E650">
      <w:start w:val="1"/>
      <w:numFmt w:val="decimal"/>
      <w:lvlText w:val="(%2)"/>
      <w:lvlJc w:val="left"/>
      <w:pPr>
        <w:ind w:left="840" w:hanging="420"/>
      </w:pPr>
      <w:rPr>
        <w:rFonts w:hint="eastAsia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>
    <w:nsid w:val="274B2572"/>
    <w:multiLevelType w:val="hybridMultilevel"/>
    <w:tmpl w:val="FB080AD6"/>
    <w:lvl w:ilvl="0" w:tplc="42D447A6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9">
    <w:nsid w:val="2B215365"/>
    <w:multiLevelType w:val="hybridMultilevel"/>
    <w:tmpl w:val="2936436A"/>
    <w:lvl w:ilvl="0" w:tplc="25DE2FC4">
      <w:start w:val="1"/>
      <w:numFmt w:val="decimal"/>
      <w:lvlText w:val="%1、"/>
      <w:lvlJc w:val="left"/>
      <w:pPr>
        <w:tabs>
          <w:tab w:val="num" w:pos="1560"/>
        </w:tabs>
        <w:ind w:left="1560" w:hanging="720"/>
      </w:pPr>
      <w:rPr>
        <w:rFonts w:hint="default"/>
      </w:rPr>
    </w:lvl>
    <w:lvl w:ilvl="1" w:tplc="6E88E650">
      <w:start w:val="1"/>
      <w:numFmt w:val="decimal"/>
      <w:lvlText w:val="(%2)"/>
      <w:lvlJc w:val="left"/>
      <w:pPr>
        <w:tabs>
          <w:tab w:val="num" w:pos="840"/>
        </w:tabs>
        <w:ind w:left="840" w:hanging="420"/>
      </w:pPr>
      <w:rPr>
        <w:rFonts w:hint="eastAsia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0">
    <w:nsid w:val="2D863916"/>
    <w:multiLevelType w:val="hybridMultilevel"/>
    <w:tmpl w:val="41D850F6"/>
    <w:lvl w:ilvl="0" w:tplc="B13498A4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1">
    <w:nsid w:val="346B1DE2"/>
    <w:multiLevelType w:val="hybridMultilevel"/>
    <w:tmpl w:val="5E7ACDBE"/>
    <w:lvl w:ilvl="0" w:tplc="B5F64FCE">
      <w:start w:val="1"/>
      <w:numFmt w:val="chineseCountingThousand"/>
      <w:lvlText w:val="%1、"/>
      <w:lvlJc w:val="left"/>
      <w:pPr>
        <w:tabs>
          <w:tab w:val="num" w:pos="420"/>
        </w:tabs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2">
    <w:nsid w:val="384B6218"/>
    <w:multiLevelType w:val="hybridMultilevel"/>
    <w:tmpl w:val="724E7FEA"/>
    <w:lvl w:ilvl="0" w:tplc="48622F0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3">
    <w:nsid w:val="3D426057"/>
    <w:multiLevelType w:val="hybridMultilevel"/>
    <w:tmpl w:val="75CA35EA"/>
    <w:lvl w:ilvl="0" w:tplc="EAA4563A">
      <w:start w:val="1"/>
      <w:numFmt w:val="japaneseCounting"/>
      <w:lvlText w:val="%1、"/>
      <w:lvlJc w:val="left"/>
      <w:pPr>
        <w:ind w:left="1095" w:hanging="51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25" w:hanging="420"/>
      </w:pPr>
    </w:lvl>
    <w:lvl w:ilvl="2" w:tplc="0409001B" w:tentative="1">
      <w:start w:val="1"/>
      <w:numFmt w:val="lowerRoman"/>
      <w:lvlText w:val="%3."/>
      <w:lvlJc w:val="right"/>
      <w:pPr>
        <w:ind w:left="1845" w:hanging="420"/>
      </w:pPr>
    </w:lvl>
    <w:lvl w:ilvl="3" w:tplc="0409000F" w:tentative="1">
      <w:start w:val="1"/>
      <w:numFmt w:val="decimal"/>
      <w:lvlText w:val="%4."/>
      <w:lvlJc w:val="left"/>
      <w:pPr>
        <w:ind w:left="2265" w:hanging="420"/>
      </w:pPr>
    </w:lvl>
    <w:lvl w:ilvl="4" w:tplc="04090019" w:tentative="1">
      <w:start w:val="1"/>
      <w:numFmt w:val="lowerLetter"/>
      <w:lvlText w:val="%5)"/>
      <w:lvlJc w:val="left"/>
      <w:pPr>
        <w:ind w:left="2685" w:hanging="420"/>
      </w:pPr>
    </w:lvl>
    <w:lvl w:ilvl="5" w:tplc="0409001B" w:tentative="1">
      <w:start w:val="1"/>
      <w:numFmt w:val="lowerRoman"/>
      <w:lvlText w:val="%6."/>
      <w:lvlJc w:val="right"/>
      <w:pPr>
        <w:ind w:left="3105" w:hanging="420"/>
      </w:pPr>
    </w:lvl>
    <w:lvl w:ilvl="6" w:tplc="0409000F" w:tentative="1">
      <w:start w:val="1"/>
      <w:numFmt w:val="decimal"/>
      <w:lvlText w:val="%7."/>
      <w:lvlJc w:val="left"/>
      <w:pPr>
        <w:ind w:left="3525" w:hanging="420"/>
      </w:pPr>
    </w:lvl>
    <w:lvl w:ilvl="7" w:tplc="04090019" w:tentative="1">
      <w:start w:val="1"/>
      <w:numFmt w:val="lowerLetter"/>
      <w:lvlText w:val="%8)"/>
      <w:lvlJc w:val="left"/>
      <w:pPr>
        <w:ind w:left="3945" w:hanging="420"/>
      </w:pPr>
    </w:lvl>
    <w:lvl w:ilvl="8" w:tplc="0409001B" w:tentative="1">
      <w:start w:val="1"/>
      <w:numFmt w:val="lowerRoman"/>
      <w:lvlText w:val="%9."/>
      <w:lvlJc w:val="right"/>
      <w:pPr>
        <w:ind w:left="4365" w:hanging="420"/>
      </w:pPr>
    </w:lvl>
  </w:abstractNum>
  <w:abstractNum w:abstractNumId="14">
    <w:nsid w:val="3D55269F"/>
    <w:multiLevelType w:val="hybridMultilevel"/>
    <w:tmpl w:val="848A0B26"/>
    <w:lvl w:ilvl="0" w:tplc="91142C60">
      <w:start w:val="1"/>
      <w:numFmt w:val="decimal"/>
      <w:lvlText w:val="%1."/>
      <w:lvlJc w:val="left"/>
      <w:pPr>
        <w:ind w:left="84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5">
    <w:nsid w:val="3FFA285F"/>
    <w:multiLevelType w:val="hybridMultilevel"/>
    <w:tmpl w:val="E4B45346"/>
    <w:lvl w:ilvl="0" w:tplc="7BE44A50">
      <w:start w:val="1"/>
      <w:numFmt w:val="decimal"/>
      <w:lvlText w:val="(%1)"/>
      <w:lvlJc w:val="left"/>
      <w:pPr>
        <w:ind w:left="2681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3101" w:hanging="420"/>
      </w:pPr>
    </w:lvl>
    <w:lvl w:ilvl="2" w:tplc="0409001B" w:tentative="1">
      <w:start w:val="1"/>
      <w:numFmt w:val="lowerRoman"/>
      <w:lvlText w:val="%3."/>
      <w:lvlJc w:val="right"/>
      <w:pPr>
        <w:ind w:left="3521" w:hanging="420"/>
      </w:pPr>
    </w:lvl>
    <w:lvl w:ilvl="3" w:tplc="0409000F" w:tentative="1">
      <w:start w:val="1"/>
      <w:numFmt w:val="decimal"/>
      <w:lvlText w:val="%4."/>
      <w:lvlJc w:val="left"/>
      <w:pPr>
        <w:ind w:left="3941" w:hanging="420"/>
      </w:pPr>
    </w:lvl>
    <w:lvl w:ilvl="4" w:tplc="04090019" w:tentative="1">
      <w:start w:val="1"/>
      <w:numFmt w:val="lowerLetter"/>
      <w:lvlText w:val="%5)"/>
      <w:lvlJc w:val="left"/>
      <w:pPr>
        <w:ind w:left="4361" w:hanging="420"/>
      </w:pPr>
    </w:lvl>
    <w:lvl w:ilvl="5" w:tplc="0409001B" w:tentative="1">
      <w:start w:val="1"/>
      <w:numFmt w:val="lowerRoman"/>
      <w:lvlText w:val="%6."/>
      <w:lvlJc w:val="right"/>
      <w:pPr>
        <w:ind w:left="4781" w:hanging="420"/>
      </w:pPr>
    </w:lvl>
    <w:lvl w:ilvl="6" w:tplc="0409000F" w:tentative="1">
      <w:start w:val="1"/>
      <w:numFmt w:val="decimal"/>
      <w:lvlText w:val="%7."/>
      <w:lvlJc w:val="left"/>
      <w:pPr>
        <w:ind w:left="5201" w:hanging="420"/>
      </w:pPr>
    </w:lvl>
    <w:lvl w:ilvl="7" w:tplc="04090019" w:tentative="1">
      <w:start w:val="1"/>
      <w:numFmt w:val="lowerLetter"/>
      <w:lvlText w:val="%8)"/>
      <w:lvlJc w:val="left"/>
      <w:pPr>
        <w:ind w:left="5621" w:hanging="420"/>
      </w:pPr>
    </w:lvl>
    <w:lvl w:ilvl="8" w:tplc="0409001B" w:tentative="1">
      <w:start w:val="1"/>
      <w:numFmt w:val="lowerRoman"/>
      <w:lvlText w:val="%9."/>
      <w:lvlJc w:val="right"/>
      <w:pPr>
        <w:ind w:left="6041" w:hanging="420"/>
      </w:pPr>
    </w:lvl>
  </w:abstractNum>
  <w:abstractNum w:abstractNumId="16">
    <w:nsid w:val="41E06F51"/>
    <w:multiLevelType w:val="hybridMultilevel"/>
    <w:tmpl w:val="18B06B34"/>
    <w:lvl w:ilvl="0" w:tplc="31808D26">
      <w:start w:val="1"/>
      <w:numFmt w:val="japaneseCounting"/>
      <w:lvlText w:val="%1、"/>
      <w:lvlJc w:val="left"/>
      <w:pPr>
        <w:tabs>
          <w:tab w:val="num" w:pos="420"/>
        </w:tabs>
        <w:ind w:left="420" w:hanging="420"/>
      </w:pPr>
      <w:rPr>
        <w:rFonts w:ascii="Helvetica" w:eastAsia="Helvetica" w:hAnsi="Helvetica" w:cs="Helvetica"/>
      </w:rPr>
    </w:lvl>
    <w:lvl w:ilvl="1" w:tplc="75804AC8">
      <w:start w:val="1"/>
      <w:numFmt w:val="decimal"/>
      <w:lvlText w:val="%2."/>
      <w:lvlJc w:val="left"/>
      <w:pPr>
        <w:tabs>
          <w:tab w:val="num" w:pos="780"/>
        </w:tabs>
        <w:ind w:left="780" w:hanging="360"/>
      </w:pPr>
      <w:rPr>
        <w:rFonts w:hint="default"/>
      </w:rPr>
    </w:lvl>
    <w:lvl w:ilvl="2" w:tplc="6E88E650">
      <w:start w:val="1"/>
      <w:numFmt w:val="decimal"/>
      <w:lvlText w:val="(%3)"/>
      <w:lvlJc w:val="left"/>
      <w:pPr>
        <w:tabs>
          <w:tab w:val="num" w:pos="1260"/>
        </w:tabs>
        <w:ind w:left="1260" w:hanging="420"/>
      </w:pPr>
      <w:rPr>
        <w:rFonts w:hint="eastAsia"/>
      </w:r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7">
    <w:nsid w:val="43BD59D2"/>
    <w:multiLevelType w:val="multilevel"/>
    <w:tmpl w:val="D5C0CB22"/>
    <w:lvl w:ilvl="0">
      <w:start w:val="1"/>
      <w:numFmt w:val="chineseCountingThousand"/>
      <w:pStyle w:val="1"/>
      <w:lvlText w:val="%1、"/>
      <w:lvlJc w:val="left"/>
      <w:pPr>
        <w:ind w:left="0" w:firstLine="0"/>
      </w:pPr>
      <w:rPr>
        <w:rFonts w:ascii="Times New Roman" w:eastAsia="仿宋_GB2312" w:hAnsi="Times New Roman" w:hint="default"/>
        <w:sz w:val="30"/>
      </w:rPr>
    </w:lvl>
    <w:lvl w:ilvl="1">
      <w:start w:val="1"/>
      <w:numFmt w:val="chineseCountingThousand"/>
      <w:pStyle w:val="2"/>
      <w:suff w:val="space"/>
      <w:lvlText w:val="（%2）"/>
      <w:lvlJc w:val="left"/>
      <w:pPr>
        <w:ind w:left="0" w:firstLine="340"/>
      </w:pPr>
      <w:rPr>
        <w:rFonts w:eastAsia="仿宋_GB2312" w:hint="eastAsia"/>
        <w:sz w:val="30"/>
        <w:lang w:val="en-US"/>
      </w:rPr>
    </w:lvl>
    <w:lvl w:ilvl="2">
      <w:start w:val="1"/>
      <w:numFmt w:val="decimal"/>
      <w:pStyle w:val="3"/>
      <w:lvlText w:val="%3."/>
      <w:lvlJc w:val="left"/>
      <w:pPr>
        <w:ind w:left="1701" w:firstLine="0"/>
      </w:pPr>
      <w:rPr>
        <w:rFonts w:hint="eastAsia"/>
      </w:rPr>
    </w:lvl>
    <w:lvl w:ilvl="3">
      <w:start w:val="1"/>
      <w:numFmt w:val="decimal"/>
      <w:pStyle w:val="4"/>
      <w:lvlText w:val="（%4）"/>
      <w:lvlJc w:val="left"/>
      <w:pPr>
        <w:ind w:left="2551" w:firstLine="0"/>
      </w:pPr>
      <w:rPr>
        <w:rFonts w:ascii="Times New Roman" w:hAnsi="Times New Roman" w:hint="default"/>
        <w:sz w:val="30"/>
      </w:rPr>
    </w:lvl>
    <w:lvl w:ilvl="4">
      <w:start w:val="1"/>
      <w:numFmt w:val="decimal"/>
      <w:pStyle w:val="5"/>
      <w:lvlText w:val="(%5)"/>
      <w:lvlJc w:val="left"/>
      <w:pPr>
        <w:ind w:left="3402" w:firstLine="0"/>
      </w:pPr>
      <w:rPr>
        <w:rFonts w:hint="eastAsia"/>
      </w:rPr>
    </w:lvl>
    <w:lvl w:ilvl="5">
      <w:start w:val="1"/>
      <w:numFmt w:val="lowerLetter"/>
      <w:pStyle w:val="6"/>
      <w:lvlText w:val="(%6)"/>
      <w:lvlJc w:val="left"/>
      <w:pPr>
        <w:ind w:left="4252" w:firstLine="0"/>
      </w:pPr>
      <w:rPr>
        <w:rFonts w:hint="eastAsia"/>
      </w:rPr>
    </w:lvl>
    <w:lvl w:ilvl="6">
      <w:start w:val="1"/>
      <w:numFmt w:val="lowerRoman"/>
      <w:pStyle w:val="7"/>
      <w:lvlText w:val="(%7)"/>
      <w:lvlJc w:val="left"/>
      <w:pPr>
        <w:ind w:left="5102" w:firstLine="0"/>
      </w:pPr>
      <w:rPr>
        <w:rFonts w:hint="eastAsia"/>
      </w:rPr>
    </w:lvl>
    <w:lvl w:ilvl="7">
      <w:start w:val="1"/>
      <w:numFmt w:val="lowerLetter"/>
      <w:pStyle w:val="8"/>
      <w:lvlText w:val="(%8)"/>
      <w:lvlJc w:val="left"/>
      <w:pPr>
        <w:ind w:left="5953" w:firstLine="0"/>
      </w:pPr>
      <w:rPr>
        <w:rFonts w:hint="eastAsia"/>
      </w:rPr>
    </w:lvl>
    <w:lvl w:ilvl="8">
      <w:start w:val="1"/>
      <w:numFmt w:val="lowerRoman"/>
      <w:pStyle w:val="9"/>
      <w:lvlText w:val="(%9)"/>
      <w:lvlJc w:val="left"/>
      <w:pPr>
        <w:ind w:left="6803" w:firstLine="0"/>
      </w:pPr>
      <w:rPr>
        <w:rFonts w:hint="eastAsia"/>
      </w:rPr>
    </w:lvl>
  </w:abstractNum>
  <w:abstractNum w:abstractNumId="18">
    <w:nsid w:val="45E77881"/>
    <w:multiLevelType w:val="hybridMultilevel"/>
    <w:tmpl w:val="8230EEDE"/>
    <w:lvl w:ilvl="0" w:tplc="0409000F">
      <w:start w:val="1"/>
      <w:numFmt w:val="decimal"/>
      <w:lvlText w:val="%1."/>
      <w:lvlJc w:val="left"/>
      <w:pPr>
        <w:ind w:left="840" w:hanging="420"/>
      </w:p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9">
    <w:nsid w:val="471B1ACA"/>
    <w:multiLevelType w:val="hybridMultilevel"/>
    <w:tmpl w:val="A6D85E3A"/>
    <w:lvl w:ilvl="0" w:tplc="2814E660">
      <w:start w:val="1"/>
      <w:numFmt w:val="japaneseCounting"/>
      <w:lvlText w:val="%1、"/>
      <w:lvlJc w:val="left"/>
      <w:pPr>
        <w:ind w:left="960" w:hanging="4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20">
    <w:nsid w:val="4F955F10"/>
    <w:multiLevelType w:val="hybridMultilevel"/>
    <w:tmpl w:val="8CBEFEC6"/>
    <w:lvl w:ilvl="0" w:tplc="6E88E650">
      <w:start w:val="1"/>
      <w:numFmt w:val="decimal"/>
      <w:lvlText w:val="(%1)"/>
      <w:lvlJc w:val="left"/>
      <w:pPr>
        <w:ind w:left="420" w:hanging="420"/>
      </w:pPr>
      <w:rPr>
        <w:rFonts w:hint="eastAsia"/>
      </w:r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1">
    <w:nsid w:val="51B83719"/>
    <w:multiLevelType w:val="hybridMultilevel"/>
    <w:tmpl w:val="0F987B9C"/>
    <w:lvl w:ilvl="0" w:tplc="26782248">
      <w:start w:val="1"/>
      <w:numFmt w:val="bullet"/>
      <w:lvlText w:val="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2">
    <w:nsid w:val="5B2855A0"/>
    <w:multiLevelType w:val="hybridMultilevel"/>
    <w:tmpl w:val="EADA7376"/>
    <w:lvl w:ilvl="0" w:tplc="AF40B01E">
      <w:start w:val="1"/>
      <w:numFmt w:val="decimal"/>
      <w:lvlText w:val="%1."/>
      <w:lvlJc w:val="left"/>
      <w:pPr>
        <w:ind w:left="825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05" w:hanging="420"/>
      </w:pPr>
    </w:lvl>
    <w:lvl w:ilvl="2" w:tplc="0409001B" w:tentative="1">
      <w:start w:val="1"/>
      <w:numFmt w:val="lowerRoman"/>
      <w:lvlText w:val="%3."/>
      <w:lvlJc w:val="right"/>
      <w:pPr>
        <w:ind w:left="1725" w:hanging="420"/>
      </w:pPr>
    </w:lvl>
    <w:lvl w:ilvl="3" w:tplc="0409000F" w:tentative="1">
      <w:start w:val="1"/>
      <w:numFmt w:val="decimal"/>
      <w:lvlText w:val="%4."/>
      <w:lvlJc w:val="left"/>
      <w:pPr>
        <w:ind w:left="2145" w:hanging="420"/>
      </w:pPr>
    </w:lvl>
    <w:lvl w:ilvl="4" w:tplc="04090019" w:tentative="1">
      <w:start w:val="1"/>
      <w:numFmt w:val="lowerLetter"/>
      <w:lvlText w:val="%5)"/>
      <w:lvlJc w:val="left"/>
      <w:pPr>
        <w:ind w:left="2565" w:hanging="420"/>
      </w:pPr>
    </w:lvl>
    <w:lvl w:ilvl="5" w:tplc="0409001B" w:tentative="1">
      <w:start w:val="1"/>
      <w:numFmt w:val="lowerRoman"/>
      <w:lvlText w:val="%6."/>
      <w:lvlJc w:val="right"/>
      <w:pPr>
        <w:ind w:left="2985" w:hanging="420"/>
      </w:pPr>
    </w:lvl>
    <w:lvl w:ilvl="6" w:tplc="0409000F" w:tentative="1">
      <w:start w:val="1"/>
      <w:numFmt w:val="decimal"/>
      <w:lvlText w:val="%7."/>
      <w:lvlJc w:val="left"/>
      <w:pPr>
        <w:ind w:left="3405" w:hanging="420"/>
      </w:pPr>
    </w:lvl>
    <w:lvl w:ilvl="7" w:tplc="04090019" w:tentative="1">
      <w:start w:val="1"/>
      <w:numFmt w:val="lowerLetter"/>
      <w:lvlText w:val="%8)"/>
      <w:lvlJc w:val="left"/>
      <w:pPr>
        <w:ind w:left="3825" w:hanging="420"/>
      </w:pPr>
    </w:lvl>
    <w:lvl w:ilvl="8" w:tplc="0409001B" w:tentative="1">
      <w:start w:val="1"/>
      <w:numFmt w:val="lowerRoman"/>
      <w:lvlText w:val="%9."/>
      <w:lvlJc w:val="right"/>
      <w:pPr>
        <w:ind w:left="4245" w:hanging="420"/>
      </w:pPr>
    </w:lvl>
  </w:abstractNum>
  <w:abstractNum w:abstractNumId="23">
    <w:nsid w:val="5DCF1B46"/>
    <w:multiLevelType w:val="hybridMultilevel"/>
    <w:tmpl w:val="0D56E4A6"/>
    <w:lvl w:ilvl="0" w:tplc="0409000F">
      <w:start w:val="1"/>
      <w:numFmt w:val="decimal"/>
      <w:lvlText w:val="%1."/>
      <w:lvlJc w:val="left"/>
      <w:pPr>
        <w:tabs>
          <w:tab w:val="num" w:pos="960"/>
        </w:tabs>
        <w:ind w:left="960" w:hanging="420"/>
      </w:pPr>
    </w:lvl>
    <w:lvl w:ilvl="1" w:tplc="04090019" w:tentative="1">
      <w:start w:val="1"/>
      <w:numFmt w:val="lowerLetter"/>
      <w:lvlText w:val="%2)"/>
      <w:lvlJc w:val="left"/>
      <w:pPr>
        <w:tabs>
          <w:tab w:val="num" w:pos="1380"/>
        </w:tabs>
        <w:ind w:left="138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220"/>
        </w:tabs>
        <w:ind w:left="222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640"/>
        </w:tabs>
        <w:ind w:left="264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60"/>
        </w:tabs>
        <w:ind w:left="306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80"/>
        </w:tabs>
        <w:ind w:left="348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900"/>
        </w:tabs>
        <w:ind w:left="390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20"/>
      </w:pPr>
    </w:lvl>
  </w:abstractNum>
  <w:abstractNum w:abstractNumId="24">
    <w:nsid w:val="5FF2105E"/>
    <w:multiLevelType w:val="hybridMultilevel"/>
    <w:tmpl w:val="41FE33D4"/>
    <w:lvl w:ilvl="0" w:tplc="04090017">
      <w:start w:val="1"/>
      <w:numFmt w:val="chineseCountingThousand"/>
      <w:lvlText w:val="(%1)"/>
      <w:lvlJc w:val="left"/>
      <w:pPr>
        <w:ind w:left="420" w:hanging="420"/>
      </w:p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5">
    <w:nsid w:val="6F6372F7"/>
    <w:multiLevelType w:val="hybridMultilevel"/>
    <w:tmpl w:val="848A0B26"/>
    <w:lvl w:ilvl="0" w:tplc="91142C60">
      <w:start w:val="1"/>
      <w:numFmt w:val="decimal"/>
      <w:lvlText w:val="%1."/>
      <w:lvlJc w:val="left"/>
      <w:pPr>
        <w:ind w:left="84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26">
    <w:nsid w:val="7B9B3B23"/>
    <w:multiLevelType w:val="hybridMultilevel"/>
    <w:tmpl w:val="9EC2FC62"/>
    <w:lvl w:ilvl="0" w:tplc="A426BD24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7">
    <w:nsid w:val="7D2E3023"/>
    <w:multiLevelType w:val="hybridMultilevel"/>
    <w:tmpl w:val="2C9266AE"/>
    <w:lvl w:ilvl="0" w:tplc="505A24AC">
      <w:start w:val="1"/>
      <w:numFmt w:val="decimal"/>
      <w:lvlText w:val="第%1天"/>
      <w:lvlJc w:val="left"/>
      <w:pPr>
        <w:ind w:left="1305" w:hanging="82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28">
    <w:nsid w:val="7DD17C5D"/>
    <w:multiLevelType w:val="hybridMultilevel"/>
    <w:tmpl w:val="942E3AF6"/>
    <w:lvl w:ilvl="0" w:tplc="7BE44A50">
      <w:start w:val="1"/>
      <w:numFmt w:val="decimal"/>
      <w:lvlText w:val="(%1)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9">
    <w:nsid w:val="7E9D1563"/>
    <w:multiLevelType w:val="hybridMultilevel"/>
    <w:tmpl w:val="3D2C4FC0"/>
    <w:lvl w:ilvl="0" w:tplc="2CAE6508">
      <w:start w:val="1"/>
      <w:numFmt w:val="japaneseCounting"/>
      <w:lvlText w:val="%1、"/>
      <w:lvlJc w:val="left"/>
      <w:pPr>
        <w:ind w:left="2988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2" w:hanging="420"/>
      </w:pPr>
    </w:lvl>
    <w:lvl w:ilvl="2" w:tplc="0409001B" w:tentative="1">
      <w:start w:val="1"/>
      <w:numFmt w:val="lowerRoman"/>
      <w:lvlText w:val="%3."/>
      <w:lvlJc w:val="right"/>
      <w:pPr>
        <w:ind w:left="1822" w:hanging="420"/>
      </w:pPr>
    </w:lvl>
    <w:lvl w:ilvl="3" w:tplc="0409000F" w:tentative="1">
      <w:start w:val="1"/>
      <w:numFmt w:val="decimal"/>
      <w:lvlText w:val="%4."/>
      <w:lvlJc w:val="left"/>
      <w:pPr>
        <w:ind w:left="2242" w:hanging="420"/>
      </w:pPr>
    </w:lvl>
    <w:lvl w:ilvl="4" w:tplc="04090019" w:tentative="1">
      <w:start w:val="1"/>
      <w:numFmt w:val="lowerLetter"/>
      <w:lvlText w:val="%5)"/>
      <w:lvlJc w:val="left"/>
      <w:pPr>
        <w:ind w:left="2662" w:hanging="420"/>
      </w:pPr>
    </w:lvl>
    <w:lvl w:ilvl="5" w:tplc="0409001B" w:tentative="1">
      <w:start w:val="1"/>
      <w:numFmt w:val="lowerRoman"/>
      <w:lvlText w:val="%6."/>
      <w:lvlJc w:val="right"/>
      <w:pPr>
        <w:ind w:left="3082" w:hanging="420"/>
      </w:pPr>
    </w:lvl>
    <w:lvl w:ilvl="6" w:tplc="0409000F" w:tentative="1">
      <w:start w:val="1"/>
      <w:numFmt w:val="decimal"/>
      <w:lvlText w:val="%7."/>
      <w:lvlJc w:val="left"/>
      <w:pPr>
        <w:ind w:left="3502" w:hanging="420"/>
      </w:pPr>
    </w:lvl>
    <w:lvl w:ilvl="7" w:tplc="04090019" w:tentative="1">
      <w:start w:val="1"/>
      <w:numFmt w:val="lowerLetter"/>
      <w:lvlText w:val="%8)"/>
      <w:lvlJc w:val="left"/>
      <w:pPr>
        <w:ind w:left="3922" w:hanging="420"/>
      </w:pPr>
    </w:lvl>
    <w:lvl w:ilvl="8" w:tplc="0409001B" w:tentative="1">
      <w:start w:val="1"/>
      <w:numFmt w:val="lowerRoman"/>
      <w:lvlText w:val="%9."/>
      <w:lvlJc w:val="right"/>
      <w:pPr>
        <w:ind w:left="4342" w:hanging="420"/>
      </w:pPr>
    </w:lvl>
  </w:abstractNum>
  <w:num w:numId="1">
    <w:abstractNumId w:val="12"/>
  </w:num>
  <w:num w:numId="2">
    <w:abstractNumId w:val="10"/>
  </w:num>
  <w:num w:numId="3">
    <w:abstractNumId w:val="23"/>
  </w:num>
  <w:num w:numId="4">
    <w:abstractNumId w:val="16"/>
  </w:num>
  <w:num w:numId="5">
    <w:abstractNumId w:val="11"/>
  </w:num>
  <w:num w:numId="6">
    <w:abstractNumId w:val="17"/>
  </w:num>
  <w:num w:numId="7">
    <w:abstractNumId w:val="2"/>
  </w:num>
  <w:num w:numId="8">
    <w:abstractNumId w:val="9"/>
  </w:num>
  <w:num w:numId="9">
    <w:abstractNumId w:val="0"/>
  </w:num>
  <w:num w:numId="10">
    <w:abstractNumId w:val="18"/>
  </w:num>
  <w:num w:numId="11">
    <w:abstractNumId w:val="8"/>
  </w:num>
  <w:num w:numId="12">
    <w:abstractNumId w:val="26"/>
  </w:num>
  <w:num w:numId="13">
    <w:abstractNumId w:val="22"/>
  </w:num>
  <w:num w:numId="14">
    <w:abstractNumId w:val="28"/>
  </w:num>
  <w:num w:numId="15">
    <w:abstractNumId w:val="6"/>
  </w:num>
  <w:num w:numId="16">
    <w:abstractNumId w:val="21"/>
  </w:num>
  <w:num w:numId="17">
    <w:abstractNumId w:val="25"/>
  </w:num>
  <w:num w:numId="18">
    <w:abstractNumId w:val="5"/>
  </w:num>
  <w:num w:numId="19">
    <w:abstractNumId w:val="27"/>
  </w:num>
  <w:num w:numId="20">
    <w:abstractNumId w:val="15"/>
  </w:num>
  <w:num w:numId="21">
    <w:abstractNumId w:val="20"/>
  </w:num>
  <w:num w:numId="22">
    <w:abstractNumId w:val="24"/>
  </w:num>
  <w:num w:numId="23">
    <w:abstractNumId w:val="7"/>
  </w:num>
  <w:num w:numId="24">
    <w:abstractNumId w:val="14"/>
  </w:num>
  <w:num w:numId="25">
    <w:abstractNumId w:val="29"/>
  </w:num>
  <w:num w:numId="26">
    <w:abstractNumId w:val="4"/>
  </w:num>
  <w:num w:numId="27">
    <w:abstractNumId w:val="19"/>
  </w:num>
  <w:num w:numId="28">
    <w:abstractNumId w:val="1"/>
  </w:num>
  <w:num w:numId="29">
    <w:abstractNumId w:val="13"/>
  </w:num>
  <w:num w:numId="30">
    <w:abstractNumId w:val="3"/>
  </w:num>
  <w:num w:numId="31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stylePaneFormatFilter w:val="3F0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4438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C3610"/>
    <w:rsid w:val="00002046"/>
    <w:rsid w:val="000035B1"/>
    <w:rsid w:val="00003A96"/>
    <w:rsid w:val="00006625"/>
    <w:rsid w:val="00007BBA"/>
    <w:rsid w:val="00007F7C"/>
    <w:rsid w:val="000179BE"/>
    <w:rsid w:val="000216B1"/>
    <w:rsid w:val="00022216"/>
    <w:rsid w:val="0002354D"/>
    <w:rsid w:val="00026B62"/>
    <w:rsid w:val="00027551"/>
    <w:rsid w:val="00030D29"/>
    <w:rsid w:val="000318EA"/>
    <w:rsid w:val="00032817"/>
    <w:rsid w:val="00033101"/>
    <w:rsid w:val="00034072"/>
    <w:rsid w:val="00036EFE"/>
    <w:rsid w:val="00040F3C"/>
    <w:rsid w:val="00040FF2"/>
    <w:rsid w:val="0004192E"/>
    <w:rsid w:val="00041DE6"/>
    <w:rsid w:val="000422F9"/>
    <w:rsid w:val="00045926"/>
    <w:rsid w:val="000530F3"/>
    <w:rsid w:val="00054068"/>
    <w:rsid w:val="000574D4"/>
    <w:rsid w:val="00057E28"/>
    <w:rsid w:val="00060EC3"/>
    <w:rsid w:val="000617A3"/>
    <w:rsid w:val="000648CA"/>
    <w:rsid w:val="000718EC"/>
    <w:rsid w:val="0007335B"/>
    <w:rsid w:val="00080E8F"/>
    <w:rsid w:val="00081DE1"/>
    <w:rsid w:val="0008283C"/>
    <w:rsid w:val="000830B1"/>
    <w:rsid w:val="00083CCE"/>
    <w:rsid w:val="00086211"/>
    <w:rsid w:val="000869FC"/>
    <w:rsid w:val="000961D2"/>
    <w:rsid w:val="00097775"/>
    <w:rsid w:val="000A0D81"/>
    <w:rsid w:val="000A1620"/>
    <w:rsid w:val="000A48D4"/>
    <w:rsid w:val="000A51FF"/>
    <w:rsid w:val="000A63D8"/>
    <w:rsid w:val="000A694E"/>
    <w:rsid w:val="000B62F5"/>
    <w:rsid w:val="000B6C8C"/>
    <w:rsid w:val="000B7CB8"/>
    <w:rsid w:val="000C055F"/>
    <w:rsid w:val="000C1EE8"/>
    <w:rsid w:val="000C5730"/>
    <w:rsid w:val="000C5C38"/>
    <w:rsid w:val="000D49DD"/>
    <w:rsid w:val="000E3072"/>
    <w:rsid w:val="000E3083"/>
    <w:rsid w:val="000E3DA9"/>
    <w:rsid w:val="000E6EDB"/>
    <w:rsid w:val="000F2AA5"/>
    <w:rsid w:val="00101D7F"/>
    <w:rsid w:val="001033B2"/>
    <w:rsid w:val="00103A82"/>
    <w:rsid w:val="0010436D"/>
    <w:rsid w:val="00104D28"/>
    <w:rsid w:val="001172FE"/>
    <w:rsid w:val="0012153D"/>
    <w:rsid w:val="00121550"/>
    <w:rsid w:val="00121AAA"/>
    <w:rsid w:val="0012252B"/>
    <w:rsid w:val="001265CF"/>
    <w:rsid w:val="00130F17"/>
    <w:rsid w:val="00133676"/>
    <w:rsid w:val="001355E1"/>
    <w:rsid w:val="00136D84"/>
    <w:rsid w:val="00144E1E"/>
    <w:rsid w:val="0014511D"/>
    <w:rsid w:val="00145EFA"/>
    <w:rsid w:val="00146273"/>
    <w:rsid w:val="001465ED"/>
    <w:rsid w:val="00152FC9"/>
    <w:rsid w:val="001576DB"/>
    <w:rsid w:val="00157FB6"/>
    <w:rsid w:val="00162F6D"/>
    <w:rsid w:val="00165186"/>
    <w:rsid w:val="00165D7A"/>
    <w:rsid w:val="001711D7"/>
    <w:rsid w:val="0017212D"/>
    <w:rsid w:val="00172DE5"/>
    <w:rsid w:val="00181119"/>
    <w:rsid w:val="00183339"/>
    <w:rsid w:val="00185A46"/>
    <w:rsid w:val="00186BB1"/>
    <w:rsid w:val="00190BF2"/>
    <w:rsid w:val="00191790"/>
    <w:rsid w:val="00194D00"/>
    <w:rsid w:val="00195F80"/>
    <w:rsid w:val="001A0B9C"/>
    <w:rsid w:val="001A15F6"/>
    <w:rsid w:val="001A35B4"/>
    <w:rsid w:val="001A6184"/>
    <w:rsid w:val="001B0C12"/>
    <w:rsid w:val="001B21CC"/>
    <w:rsid w:val="001B281B"/>
    <w:rsid w:val="001B327C"/>
    <w:rsid w:val="001B6429"/>
    <w:rsid w:val="001C28B9"/>
    <w:rsid w:val="001C34ED"/>
    <w:rsid w:val="001C4B9D"/>
    <w:rsid w:val="001C5928"/>
    <w:rsid w:val="001C74F4"/>
    <w:rsid w:val="001D575E"/>
    <w:rsid w:val="001E4F42"/>
    <w:rsid w:val="001E5BC0"/>
    <w:rsid w:val="001F1CAB"/>
    <w:rsid w:val="001F5830"/>
    <w:rsid w:val="00201347"/>
    <w:rsid w:val="002041E8"/>
    <w:rsid w:val="00204312"/>
    <w:rsid w:val="00206B1C"/>
    <w:rsid w:val="00207343"/>
    <w:rsid w:val="00210278"/>
    <w:rsid w:val="00210D29"/>
    <w:rsid w:val="0021177C"/>
    <w:rsid w:val="00215D99"/>
    <w:rsid w:val="002160D7"/>
    <w:rsid w:val="00220DBA"/>
    <w:rsid w:val="002302A1"/>
    <w:rsid w:val="00235304"/>
    <w:rsid w:val="0023637D"/>
    <w:rsid w:val="002419C0"/>
    <w:rsid w:val="00242D52"/>
    <w:rsid w:val="00246673"/>
    <w:rsid w:val="002526D9"/>
    <w:rsid w:val="00253376"/>
    <w:rsid w:val="00255951"/>
    <w:rsid w:val="00260ED3"/>
    <w:rsid w:val="002610F7"/>
    <w:rsid w:val="0026211E"/>
    <w:rsid w:val="0026386B"/>
    <w:rsid w:val="00263AA1"/>
    <w:rsid w:val="00263CA2"/>
    <w:rsid w:val="00266130"/>
    <w:rsid w:val="0028074C"/>
    <w:rsid w:val="00281ECD"/>
    <w:rsid w:val="002866DA"/>
    <w:rsid w:val="00286BE6"/>
    <w:rsid w:val="00291877"/>
    <w:rsid w:val="00291BC3"/>
    <w:rsid w:val="0029530A"/>
    <w:rsid w:val="00296CAC"/>
    <w:rsid w:val="002A0FB9"/>
    <w:rsid w:val="002A1B44"/>
    <w:rsid w:val="002A2A59"/>
    <w:rsid w:val="002A5052"/>
    <w:rsid w:val="002A7830"/>
    <w:rsid w:val="002B3A46"/>
    <w:rsid w:val="002B3B0D"/>
    <w:rsid w:val="002B6587"/>
    <w:rsid w:val="002B6E06"/>
    <w:rsid w:val="002B7D49"/>
    <w:rsid w:val="002C1216"/>
    <w:rsid w:val="002C14F6"/>
    <w:rsid w:val="002C1F25"/>
    <w:rsid w:val="002C223B"/>
    <w:rsid w:val="002C4EE3"/>
    <w:rsid w:val="002C770E"/>
    <w:rsid w:val="002D0561"/>
    <w:rsid w:val="002D0576"/>
    <w:rsid w:val="002D0D89"/>
    <w:rsid w:val="002D3CFA"/>
    <w:rsid w:val="002D55B6"/>
    <w:rsid w:val="002E15DE"/>
    <w:rsid w:val="002E17B5"/>
    <w:rsid w:val="002E3E36"/>
    <w:rsid w:val="002E4DFB"/>
    <w:rsid w:val="002E5D5E"/>
    <w:rsid w:val="002F3E98"/>
    <w:rsid w:val="0030557D"/>
    <w:rsid w:val="0031182B"/>
    <w:rsid w:val="00311F73"/>
    <w:rsid w:val="003129DF"/>
    <w:rsid w:val="003172D3"/>
    <w:rsid w:val="00321D44"/>
    <w:rsid w:val="003233D5"/>
    <w:rsid w:val="003255E4"/>
    <w:rsid w:val="00326C4A"/>
    <w:rsid w:val="003329DB"/>
    <w:rsid w:val="0034291A"/>
    <w:rsid w:val="003435BE"/>
    <w:rsid w:val="003475B9"/>
    <w:rsid w:val="00353F5D"/>
    <w:rsid w:val="00354DE9"/>
    <w:rsid w:val="003550DA"/>
    <w:rsid w:val="00355158"/>
    <w:rsid w:val="003559F5"/>
    <w:rsid w:val="003610D1"/>
    <w:rsid w:val="003645FB"/>
    <w:rsid w:val="0036755E"/>
    <w:rsid w:val="0037232B"/>
    <w:rsid w:val="00374301"/>
    <w:rsid w:val="003752AF"/>
    <w:rsid w:val="00377574"/>
    <w:rsid w:val="00377B40"/>
    <w:rsid w:val="00380222"/>
    <w:rsid w:val="00380DE2"/>
    <w:rsid w:val="00384955"/>
    <w:rsid w:val="00385995"/>
    <w:rsid w:val="00390B5E"/>
    <w:rsid w:val="00391DFD"/>
    <w:rsid w:val="00391F6C"/>
    <w:rsid w:val="00393B1D"/>
    <w:rsid w:val="00395354"/>
    <w:rsid w:val="003A545F"/>
    <w:rsid w:val="003A6A94"/>
    <w:rsid w:val="003A7194"/>
    <w:rsid w:val="003B166D"/>
    <w:rsid w:val="003B1ED8"/>
    <w:rsid w:val="003B72E1"/>
    <w:rsid w:val="003C2921"/>
    <w:rsid w:val="003C2AF3"/>
    <w:rsid w:val="003C3445"/>
    <w:rsid w:val="003C46F8"/>
    <w:rsid w:val="003C6719"/>
    <w:rsid w:val="003D0554"/>
    <w:rsid w:val="003D458E"/>
    <w:rsid w:val="003D46C3"/>
    <w:rsid w:val="003D72BA"/>
    <w:rsid w:val="003E1B3B"/>
    <w:rsid w:val="003E2480"/>
    <w:rsid w:val="003E4AD9"/>
    <w:rsid w:val="003E4F66"/>
    <w:rsid w:val="003E583E"/>
    <w:rsid w:val="003E5F08"/>
    <w:rsid w:val="003F0CA8"/>
    <w:rsid w:val="003F5C10"/>
    <w:rsid w:val="00400477"/>
    <w:rsid w:val="004069EC"/>
    <w:rsid w:val="0041217A"/>
    <w:rsid w:val="00415943"/>
    <w:rsid w:val="00415B06"/>
    <w:rsid w:val="004164B9"/>
    <w:rsid w:val="00417FA3"/>
    <w:rsid w:val="0042207B"/>
    <w:rsid w:val="0043058E"/>
    <w:rsid w:val="00431AE9"/>
    <w:rsid w:val="00434F1C"/>
    <w:rsid w:val="004514D4"/>
    <w:rsid w:val="004571BB"/>
    <w:rsid w:val="0045792F"/>
    <w:rsid w:val="00457A49"/>
    <w:rsid w:val="00460FB1"/>
    <w:rsid w:val="00461711"/>
    <w:rsid w:val="00464B31"/>
    <w:rsid w:val="00472292"/>
    <w:rsid w:val="00472362"/>
    <w:rsid w:val="00473CD6"/>
    <w:rsid w:val="004748E0"/>
    <w:rsid w:val="00475025"/>
    <w:rsid w:val="00482346"/>
    <w:rsid w:val="00485672"/>
    <w:rsid w:val="00487D42"/>
    <w:rsid w:val="0049190A"/>
    <w:rsid w:val="004950A3"/>
    <w:rsid w:val="004A5BD0"/>
    <w:rsid w:val="004B11A5"/>
    <w:rsid w:val="004B4D38"/>
    <w:rsid w:val="004B5ECA"/>
    <w:rsid w:val="004C03A3"/>
    <w:rsid w:val="004C153C"/>
    <w:rsid w:val="004C3E1E"/>
    <w:rsid w:val="004C5C56"/>
    <w:rsid w:val="004C7736"/>
    <w:rsid w:val="004D2EE6"/>
    <w:rsid w:val="004E083D"/>
    <w:rsid w:val="004E32A5"/>
    <w:rsid w:val="004E3A39"/>
    <w:rsid w:val="004E5675"/>
    <w:rsid w:val="004F2B85"/>
    <w:rsid w:val="004F557D"/>
    <w:rsid w:val="004F5A2A"/>
    <w:rsid w:val="00502C55"/>
    <w:rsid w:val="00505F7C"/>
    <w:rsid w:val="00510BFC"/>
    <w:rsid w:val="00511051"/>
    <w:rsid w:val="00512B86"/>
    <w:rsid w:val="005159A6"/>
    <w:rsid w:val="005159A7"/>
    <w:rsid w:val="005164F3"/>
    <w:rsid w:val="005168AE"/>
    <w:rsid w:val="00517BB4"/>
    <w:rsid w:val="00521F33"/>
    <w:rsid w:val="005222D5"/>
    <w:rsid w:val="005226E2"/>
    <w:rsid w:val="00523568"/>
    <w:rsid w:val="00524DB5"/>
    <w:rsid w:val="00527AFC"/>
    <w:rsid w:val="00530303"/>
    <w:rsid w:val="00531102"/>
    <w:rsid w:val="00537D4E"/>
    <w:rsid w:val="005432DA"/>
    <w:rsid w:val="005436B3"/>
    <w:rsid w:val="00543BB8"/>
    <w:rsid w:val="0054457A"/>
    <w:rsid w:val="00545251"/>
    <w:rsid w:val="005524C2"/>
    <w:rsid w:val="005537B8"/>
    <w:rsid w:val="00555BA1"/>
    <w:rsid w:val="005569B1"/>
    <w:rsid w:val="0055738D"/>
    <w:rsid w:val="005656D6"/>
    <w:rsid w:val="005663A9"/>
    <w:rsid w:val="005677C4"/>
    <w:rsid w:val="005678EC"/>
    <w:rsid w:val="00567FE9"/>
    <w:rsid w:val="00572352"/>
    <w:rsid w:val="00575677"/>
    <w:rsid w:val="00577CA7"/>
    <w:rsid w:val="005803DC"/>
    <w:rsid w:val="005804AF"/>
    <w:rsid w:val="00581D30"/>
    <w:rsid w:val="00582DFE"/>
    <w:rsid w:val="0059633F"/>
    <w:rsid w:val="00596415"/>
    <w:rsid w:val="005A1A51"/>
    <w:rsid w:val="005A48BD"/>
    <w:rsid w:val="005A5B0A"/>
    <w:rsid w:val="005B1B71"/>
    <w:rsid w:val="005B3709"/>
    <w:rsid w:val="005B647E"/>
    <w:rsid w:val="005C37ED"/>
    <w:rsid w:val="005D031C"/>
    <w:rsid w:val="005D45DC"/>
    <w:rsid w:val="005D4A57"/>
    <w:rsid w:val="005D60F9"/>
    <w:rsid w:val="005D6A73"/>
    <w:rsid w:val="005E0677"/>
    <w:rsid w:val="005E2D30"/>
    <w:rsid w:val="005F0EE5"/>
    <w:rsid w:val="005F1FDB"/>
    <w:rsid w:val="006037D8"/>
    <w:rsid w:val="00605030"/>
    <w:rsid w:val="00611B3A"/>
    <w:rsid w:val="00612601"/>
    <w:rsid w:val="00612B2C"/>
    <w:rsid w:val="0061515F"/>
    <w:rsid w:val="0061781D"/>
    <w:rsid w:val="00620B57"/>
    <w:rsid w:val="00621787"/>
    <w:rsid w:val="00625BC2"/>
    <w:rsid w:val="00625F07"/>
    <w:rsid w:val="00627282"/>
    <w:rsid w:val="0063094C"/>
    <w:rsid w:val="0063107E"/>
    <w:rsid w:val="00635EEE"/>
    <w:rsid w:val="00637241"/>
    <w:rsid w:val="00641D0B"/>
    <w:rsid w:val="00642AE4"/>
    <w:rsid w:val="00646238"/>
    <w:rsid w:val="00651A8C"/>
    <w:rsid w:val="0065539F"/>
    <w:rsid w:val="00657162"/>
    <w:rsid w:val="006601BC"/>
    <w:rsid w:val="0066318A"/>
    <w:rsid w:val="00664596"/>
    <w:rsid w:val="00664ED2"/>
    <w:rsid w:val="006663D3"/>
    <w:rsid w:val="00674E78"/>
    <w:rsid w:val="00674EFE"/>
    <w:rsid w:val="006806DE"/>
    <w:rsid w:val="00683522"/>
    <w:rsid w:val="00685CCC"/>
    <w:rsid w:val="0069115A"/>
    <w:rsid w:val="00691206"/>
    <w:rsid w:val="0069455A"/>
    <w:rsid w:val="006947E1"/>
    <w:rsid w:val="00695504"/>
    <w:rsid w:val="006A5E5B"/>
    <w:rsid w:val="006A7BCD"/>
    <w:rsid w:val="006B1EAC"/>
    <w:rsid w:val="006B2540"/>
    <w:rsid w:val="006B26D1"/>
    <w:rsid w:val="006B5CA8"/>
    <w:rsid w:val="006C0ACF"/>
    <w:rsid w:val="006C34C2"/>
    <w:rsid w:val="006C41D3"/>
    <w:rsid w:val="006C7EE2"/>
    <w:rsid w:val="006D0795"/>
    <w:rsid w:val="006D0920"/>
    <w:rsid w:val="006D20CB"/>
    <w:rsid w:val="006D5B12"/>
    <w:rsid w:val="006D5BF5"/>
    <w:rsid w:val="006D68A0"/>
    <w:rsid w:val="006D747D"/>
    <w:rsid w:val="006E18AD"/>
    <w:rsid w:val="006E1A19"/>
    <w:rsid w:val="006E464F"/>
    <w:rsid w:val="006F0873"/>
    <w:rsid w:val="006F27C5"/>
    <w:rsid w:val="006F357A"/>
    <w:rsid w:val="006F3678"/>
    <w:rsid w:val="006F43F8"/>
    <w:rsid w:val="00701D21"/>
    <w:rsid w:val="007036A1"/>
    <w:rsid w:val="00706EED"/>
    <w:rsid w:val="00707A27"/>
    <w:rsid w:val="00711C96"/>
    <w:rsid w:val="00711CFD"/>
    <w:rsid w:val="007168D5"/>
    <w:rsid w:val="00716B64"/>
    <w:rsid w:val="00716D20"/>
    <w:rsid w:val="00717848"/>
    <w:rsid w:val="00724194"/>
    <w:rsid w:val="00727BAB"/>
    <w:rsid w:val="00730A45"/>
    <w:rsid w:val="00736B9D"/>
    <w:rsid w:val="007374D7"/>
    <w:rsid w:val="007426DB"/>
    <w:rsid w:val="00744D91"/>
    <w:rsid w:val="00744FA2"/>
    <w:rsid w:val="007472E7"/>
    <w:rsid w:val="007473F1"/>
    <w:rsid w:val="00750295"/>
    <w:rsid w:val="00751788"/>
    <w:rsid w:val="007517AC"/>
    <w:rsid w:val="007519EE"/>
    <w:rsid w:val="0075677D"/>
    <w:rsid w:val="00757B78"/>
    <w:rsid w:val="007601A0"/>
    <w:rsid w:val="007602C6"/>
    <w:rsid w:val="007615F4"/>
    <w:rsid w:val="00771CA7"/>
    <w:rsid w:val="0077448B"/>
    <w:rsid w:val="007769AC"/>
    <w:rsid w:val="00781CE1"/>
    <w:rsid w:val="007826C5"/>
    <w:rsid w:val="00783A14"/>
    <w:rsid w:val="007909FB"/>
    <w:rsid w:val="00792EC0"/>
    <w:rsid w:val="0079465A"/>
    <w:rsid w:val="00795A6C"/>
    <w:rsid w:val="00796C1C"/>
    <w:rsid w:val="007A1F9A"/>
    <w:rsid w:val="007A416A"/>
    <w:rsid w:val="007A7FC1"/>
    <w:rsid w:val="007B27DF"/>
    <w:rsid w:val="007B2CCE"/>
    <w:rsid w:val="007B7274"/>
    <w:rsid w:val="007C1E8D"/>
    <w:rsid w:val="007C2C65"/>
    <w:rsid w:val="007C6E3D"/>
    <w:rsid w:val="007C6E55"/>
    <w:rsid w:val="007D0DAD"/>
    <w:rsid w:val="007D1E23"/>
    <w:rsid w:val="007D20B8"/>
    <w:rsid w:val="007D2A63"/>
    <w:rsid w:val="007D2C90"/>
    <w:rsid w:val="007D4346"/>
    <w:rsid w:val="007E1721"/>
    <w:rsid w:val="007E4B8B"/>
    <w:rsid w:val="007E7294"/>
    <w:rsid w:val="007E7B36"/>
    <w:rsid w:val="007F1956"/>
    <w:rsid w:val="007F1F9D"/>
    <w:rsid w:val="007F20AD"/>
    <w:rsid w:val="007F4E91"/>
    <w:rsid w:val="00800A30"/>
    <w:rsid w:val="0080249E"/>
    <w:rsid w:val="00803D6F"/>
    <w:rsid w:val="00805BD5"/>
    <w:rsid w:val="00805C60"/>
    <w:rsid w:val="008079AF"/>
    <w:rsid w:val="00813E11"/>
    <w:rsid w:val="00814D69"/>
    <w:rsid w:val="00815EC0"/>
    <w:rsid w:val="0082082C"/>
    <w:rsid w:val="00820E31"/>
    <w:rsid w:val="008216AB"/>
    <w:rsid w:val="008278FF"/>
    <w:rsid w:val="00832C8C"/>
    <w:rsid w:val="008337C9"/>
    <w:rsid w:val="00836461"/>
    <w:rsid w:val="0084206B"/>
    <w:rsid w:val="00845FE9"/>
    <w:rsid w:val="00852122"/>
    <w:rsid w:val="0085567A"/>
    <w:rsid w:val="0085568D"/>
    <w:rsid w:val="00855BDF"/>
    <w:rsid w:val="008570CE"/>
    <w:rsid w:val="00864DA6"/>
    <w:rsid w:val="00871FC5"/>
    <w:rsid w:val="00877A07"/>
    <w:rsid w:val="00880641"/>
    <w:rsid w:val="00880FE9"/>
    <w:rsid w:val="00882EF4"/>
    <w:rsid w:val="0088635D"/>
    <w:rsid w:val="008875BA"/>
    <w:rsid w:val="0088779B"/>
    <w:rsid w:val="008930F5"/>
    <w:rsid w:val="00895445"/>
    <w:rsid w:val="008970FC"/>
    <w:rsid w:val="008974C1"/>
    <w:rsid w:val="008A095B"/>
    <w:rsid w:val="008A600B"/>
    <w:rsid w:val="008A71F2"/>
    <w:rsid w:val="008B7984"/>
    <w:rsid w:val="008C1170"/>
    <w:rsid w:val="008C134F"/>
    <w:rsid w:val="008C4830"/>
    <w:rsid w:val="008D2AC8"/>
    <w:rsid w:val="008D3223"/>
    <w:rsid w:val="008D475B"/>
    <w:rsid w:val="008D4DB6"/>
    <w:rsid w:val="008D555F"/>
    <w:rsid w:val="008D623B"/>
    <w:rsid w:val="008E1FA2"/>
    <w:rsid w:val="008F06C8"/>
    <w:rsid w:val="008F0EC2"/>
    <w:rsid w:val="008F316B"/>
    <w:rsid w:val="008F32AF"/>
    <w:rsid w:val="008F3FB4"/>
    <w:rsid w:val="00900123"/>
    <w:rsid w:val="00901C9B"/>
    <w:rsid w:val="00902258"/>
    <w:rsid w:val="0090445A"/>
    <w:rsid w:val="009079D7"/>
    <w:rsid w:val="0091278E"/>
    <w:rsid w:val="00913170"/>
    <w:rsid w:val="009144AC"/>
    <w:rsid w:val="00914A95"/>
    <w:rsid w:val="00926320"/>
    <w:rsid w:val="0093080B"/>
    <w:rsid w:val="009326A0"/>
    <w:rsid w:val="00933D00"/>
    <w:rsid w:val="00935368"/>
    <w:rsid w:val="009424D4"/>
    <w:rsid w:val="0094251F"/>
    <w:rsid w:val="009430D6"/>
    <w:rsid w:val="009437F9"/>
    <w:rsid w:val="00947AA4"/>
    <w:rsid w:val="00950F31"/>
    <w:rsid w:val="0095247D"/>
    <w:rsid w:val="00952939"/>
    <w:rsid w:val="00953538"/>
    <w:rsid w:val="0095385A"/>
    <w:rsid w:val="00953ED5"/>
    <w:rsid w:val="00960119"/>
    <w:rsid w:val="009604CB"/>
    <w:rsid w:val="00963F01"/>
    <w:rsid w:val="00974B23"/>
    <w:rsid w:val="00977C96"/>
    <w:rsid w:val="00981E74"/>
    <w:rsid w:val="00985A61"/>
    <w:rsid w:val="00990FA9"/>
    <w:rsid w:val="00991363"/>
    <w:rsid w:val="00991BB1"/>
    <w:rsid w:val="00992464"/>
    <w:rsid w:val="0099278F"/>
    <w:rsid w:val="009957CB"/>
    <w:rsid w:val="009A0654"/>
    <w:rsid w:val="009A11CF"/>
    <w:rsid w:val="009A180C"/>
    <w:rsid w:val="009A1EE6"/>
    <w:rsid w:val="009A3DE6"/>
    <w:rsid w:val="009B348D"/>
    <w:rsid w:val="009B478E"/>
    <w:rsid w:val="009B60E4"/>
    <w:rsid w:val="009B6D76"/>
    <w:rsid w:val="009C2565"/>
    <w:rsid w:val="009C3610"/>
    <w:rsid w:val="009C41E6"/>
    <w:rsid w:val="009C4C66"/>
    <w:rsid w:val="009D027B"/>
    <w:rsid w:val="009D1216"/>
    <w:rsid w:val="009D484C"/>
    <w:rsid w:val="009D541C"/>
    <w:rsid w:val="009D62C9"/>
    <w:rsid w:val="009E0FBE"/>
    <w:rsid w:val="009E2BD8"/>
    <w:rsid w:val="009E6DE6"/>
    <w:rsid w:val="009E7628"/>
    <w:rsid w:val="009E7D5C"/>
    <w:rsid w:val="009F1E56"/>
    <w:rsid w:val="009F29C2"/>
    <w:rsid w:val="009F3B12"/>
    <w:rsid w:val="009F3EAF"/>
    <w:rsid w:val="00A019BA"/>
    <w:rsid w:val="00A0585C"/>
    <w:rsid w:val="00A0660C"/>
    <w:rsid w:val="00A2239A"/>
    <w:rsid w:val="00A2432A"/>
    <w:rsid w:val="00A27348"/>
    <w:rsid w:val="00A3320A"/>
    <w:rsid w:val="00A34B9B"/>
    <w:rsid w:val="00A422FD"/>
    <w:rsid w:val="00A447E5"/>
    <w:rsid w:val="00A50F40"/>
    <w:rsid w:val="00A51FB1"/>
    <w:rsid w:val="00A53CA8"/>
    <w:rsid w:val="00A5691E"/>
    <w:rsid w:val="00A63CE2"/>
    <w:rsid w:val="00A64D52"/>
    <w:rsid w:val="00A7013F"/>
    <w:rsid w:val="00A721C2"/>
    <w:rsid w:val="00A779F3"/>
    <w:rsid w:val="00A82641"/>
    <w:rsid w:val="00A83747"/>
    <w:rsid w:val="00A83F2D"/>
    <w:rsid w:val="00A85F18"/>
    <w:rsid w:val="00A90238"/>
    <w:rsid w:val="00A9458A"/>
    <w:rsid w:val="00A95052"/>
    <w:rsid w:val="00A96004"/>
    <w:rsid w:val="00A96CFD"/>
    <w:rsid w:val="00A97ED0"/>
    <w:rsid w:val="00AA0464"/>
    <w:rsid w:val="00AA0ADF"/>
    <w:rsid w:val="00AA402D"/>
    <w:rsid w:val="00AA5C2F"/>
    <w:rsid w:val="00AB12C2"/>
    <w:rsid w:val="00AB2E9A"/>
    <w:rsid w:val="00AB348E"/>
    <w:rsid w:val="00AC2693"/>
    <w:rsid w:val="00AC317A"/>
    <w:rsid w:val="00AC5496"/>
    <w:rsid w:val="00AC580F"/>
    <w:rsid w:val="00AC7BBA"/>
    <w:rsid w:val="00AD119B"/>
    <w:rsid w:val="00AD27D9"/>
    <w:rsid w:val="00AD2886"/>
    <w:rsid w:val="00AD2FFE"/>
    <w:rsid w:val="00AE6D8E"/>
    <w:rsid w:val="00AE70D9"/>
    <w:rsid w:val="00AF54C9"/>
    <w:rsid w:val="00AF58EB"/>
    <w:rsid w:val="00AF5CF7"/>
    <w:rsid w:val="00B01986"/>
    <w:rsid w:val="00B01DA7"/>
    <w:rsid w:val="00B032E5"/>
    <w:rsid w:val="00B1001F"/>
    <w:rsid w:val="00B1010B"/>
    <w:rsid w:val="00B1329F"/>
    <w:rsid w:val="00B152E9"/>
    <w:rsid w:val="00B233BB"/>
    <w:rsid w:val="00B24145"/>
    <w:rsid w:val="00B31C8D"/>
    <w:rsid w:val="00B330C0"/>
    <w:rsid w:val="00B342C2"/>
    <w:rsid w:val="00B34E34"/>
    <w:rsid w:val="00B367B9"/>
    <w:rsid w:val="00B3709D"/>
    <w:rsid w:val="00B406CE"/>
    <w:rsid w:val="00B442B5"/>
    <w:rsid w:val="00B459C5"/>
    <w:rsid w:val="00B47864"/>
    <w:rsid w:val="00B51381"/>
    <w:rsid w:val="00B53D98"/>
    <w:rsid w:val="00B6104D"/>
    <w:rsid w:val="00B61E37"/>
    <w:rsid w:val="00B66248"/>
    <w:rsid w:val="00B67581"/>
    <w:rsid w:val="00B67A1E"/>
    <w:rsid w:val="00B71E5E"/>
    <w:rsid w:val="00B7230B"/>
    <w:rsid w:val="00B7369D"/>
    <w:rsid w:val="00B73ABA"/>
    <w:rsid w:val="00B754E5"/>
    <w:rsid w:val="00B757E1"/>
    <w:rsid w:val="00B77230"/>
    <w:rsid w:val="00B83ABF"/>
    <w:rsid w:val="00B86062"/>
    <w:rsid w:val="00B91131"/>
    <w:rsid w:val="00B94512"/>
    <w:rsid w:val="00B954E5"/>
    <w:rsid w:val="00B95762"/>
    <w:rsid w:val="00BA166B"/>
    <w:rsid w:val="00BA2392"/>
    <w:rsid w:val="00BA2C73"/>
    <w:rsid w:val="00BA329C"/>
    <w:rsid w:val="00BA3E3E"/>
    <w:rsid w:val="00BA503D"/>
    <w:rsid w:val="00BA6FA6"/>
    <w:rsid w:val="00BB175B"/>
    <w:rsid w:val="00BB317F"/>
    <w:rsid w:val="00BB4D43"/>
    <w:rsid w:val="00BB6C5C"/>
    <w:rsid w:val="00BC18B3"/>
    <w:rsid w:val="00BC38EA"/>
    <w:rsid w:val="00BC3CC6"/>
    <w:rsid w:val="00BD0F23"/>
    <w:rsid w:val="00BD11A4"/>
    <w:rsid w:val="00BD413E"/>
    <w:rsid w:val="00BD4B11"/>
    <w:rsid w:val="00BD7999"/>
    <w:rsid w:val="00BE1FED"/>
    <w:rsid w:val="00BE29A8"/>
    <w:rsid w:val="00BE6F01"/>
    <w:rsid w:val="00BF1064"/>
    <w:rsid w:val="00BF447E"/>
    <w:rsid w:val="00BF49FB"/>
    <w:rsid w:val="00BF4C98"/>
    <w:rsid w:val="00BF5382"/>
    <w:rsid w:val="00BF5649"/>
    <w:rsid w:val="00BF5BAD"/>
    <w:rsid w:val="00C01946"/>
    <w:rsid w:val="00C03DF7"/>
    <w:rsid w:val="00C04457"/>
    <w:rsid w:val="00C04547"/>
    <w:rsid w:val="00C053D4"/>
    <w:rsid w:val="00C070EC"/>
    <w:rsid w:val="00C109B3"/>
    <w:rsid w:val="00C13B51"/>
    <w:rsid w:val="00C13E71"/>
    <w:rsid w:val="00C209D4"/>
    <w:rsid w:val="00C20E68"/>
    <w:rsid w:val="00C21CE3"/>
    <w:rsid w:val="00C3327F"/>
    <w:rsid w:val="00C36365"/>
    <w:rsid w:val="00C415A6"/>
    <w:rsid w:val="00C429C7"/>
    <w:rsid w:val="00C434E3"/>
    <w:rsid w:val="00C43511"/>
    <w:rsid w:val="00C4370A"/>
    <w:rsid w:val="00C51549"/>
    <w:rsid w:val="00C53DB8"/>
    <w:rsid w:val="00C5495A"/>
    <w:rsid w:val="00C55D80"/>
    <w:rsid w:val="00C56B88"/>
    <w:rsid w:val="00C57727"/>
    <w:rsid w:val="00C602D4"/>
    <w:rsid w:val="00C60510"/>
    <w:rsid w:val="00C648A5"/>
    <w:rsid w:val="00C64AA6"/>
    <w:rsid w:val="00C71288"/>
    <w:rsid w:val="00C71FED"/>
    <w:rsid w:val="00C74339"/>
    <w:rsid w:val="00C75A66"/>
    <w:rsid w:val="00C815AE"/>
    <w:rsid w:val="00C82510"/>
    <w:rsid w:val="00C85025"/>
    <w:rsid w:val="00C86664"/>
    <w:rsid w:val="00C92F2A"/>
    <w:rsid w:val="00C93FCE"/>
    <w:rsid w:val="00C94BB5"/>
    <w:rsid w:val="00C94DA6"/>
    <w:rsid w:val="00CA2C19"/>
    <w:rsid w:val="00CA7ED3"/>
    <w:rsid w:val="00CB3CE4"/>
    <w:rsid w:val="00CB6B2D"/>
    <w:rsid w:val="00CC1DC5"/>
    <w:rsid w:val="00CC4CB0"/>
    <w:rsid w:val="00CC7156"/>
    <w:rsid w:val="00CD07FB"/>
    <w:rsid w:val="00CD119C"/>
    <w:rsid w:val="00CD2F19"/>
    <w:rsid w:val="00CD4E65"/>
    <w:rsid w:val="00CD5C26"/>
    <w:rsid w:val="00CD612B"/>
    <w:rsid w:val="00CD625E"/>
    <w:rsid w:val="00CD675F"/>
    <w:rsid w:val="00CE0DF7"/>
    <w:rsid w:val="00CE2A86"/>
    <w:rsid w:val="00CE55EA"/>
    <w:rsid w:val="00CE78FE"/>
    <w:rsid w:val="00CF5FA1"/>
    <w:rsid w:val="00CF6888"/>
    <w:rsid w:val="00CF6C29"/>
    <w:rsid w:val="00D00E85"/>
    <w:rsid w:val="00D01559"/>
    <w:rsid w:val="00D06666"/>
    <w:rsid w:val="00D07018"/>
    <w:rsid w:val="00D14BFF"/>
    <w:rsid w:val="00D1583F"/>
    <w:rsid w:val="00D16453"/>
    <w:rsid w:val="00D31492"/>
    <w:rsid w:val="00D34603"/>
    <w:rsid w:val="00D3487E"/>
    <w:rsid w:val="00D35DB5"/>
    <w:rsid w:val="00D41D05"/>
    <w:rsid w:val="00D41FE8"/>
    <w:rsid w:val="00D432E0"/>
    <w:rsid w:val="00D4433D"/>
    <w:rsid w:val="00D47FED"/>
    <w:rsid w:val="00D55A8B"/>
    <w:rsid w:val="00D55AD1"/>
    <w:rsid w:val="00D56055"/>
    <w:rsid w:val="00D56793"/>
    <w:rsid w:val="00D6053A"/>
    <w:rsid w:val="00D61673"/>
    <w:rsid w:val="00D62C52"/>
    <w:rsid w:val="00D66C14"/>
    <w:rsid w:val="00D7006F"/>
    <w:rsid w:val="00D73708"/>
    <w:rsid w:val="00D753FA"/>
    <w:rsid w:val="00D75952"/>
    <w:rsid w:val="00D76F7B"/>
    <w:rsid w:val="00D8272A"/>
    <w:rsid w:val="00D83035"/>
    <w:rsid w:val="00D8481F"/>
    <w:rsid w:val="00D93DD4"/>
    <w:rsid w:val="00D94F37"/>
    <w:rsid w:val="00DA1E37"/>
    <w:rsid w:val="00DA269C"/>
    <w:rsid w:val="00DA490A"/>
    <w:rsid w:val="00DA57BA"/>
    <w:rsid w:val="00DA7755"/>
    <w:rsid w:val="00DA78DD"/>
    <w:rsid w:val="00DB01F3"/>
    <w:rsid w:val="00DB5535"/>
    <w:rsid w:val="00DB649F"/>
    <w:rsid w:val="00DB7105"/>
    <w:rsid w:val="00DB7E65"/>
    <w:rsid w:val="00DC55F1"/>
    <w:rsid w:val="00DC5D14"/>
    <w:rsid w:val="00DC6FCE"/>
    <w:rsid w:val="00DC7139"/>
    <w:rsid w:val="00DC76A9"/>
    <w:rsid w:val="00DD22C6"/>
    <w:rsid w:val="00DD2644"/>
    <w:rsid w:val="00DD3705"/>
    <w:rsid w:val="00DD5CAB"/>
    <w:rsid w:val="00DD7070"/>
    <w:rsid w:val="00DE218B"/>
    <w:rsid w:val="00DE4821"/>
    <w:rsid w:val="00DE4B9F"/>
    <w:rsid w:val="00DE5200"/>
    <w:rsid w:val="00DE636D"/>
    <w:rsid w:val="00DE6591"/>
    <w:rsid w:val="00DF0F6E"/>
    <w:rsid w:val="00DF1A61"/>
    <w:rsid w:val="00DF1AF1"/>
    <w:rsid w:val="00DF2DB1"/>
    <w:rsid w:val="00DF312C"/>
    <w:rsid w:val="00DF3D96"/>
    <w:rsid w:val="00DF7C6D"/>
    <w:rsid w:val="00E002EC"/>
    <w:rsid w:val="00E0439C"/>
    <w:rsid w:val="00E054FB"/>
    <w:rsid w:val="00E110A2"/>
    <w:rsid w:val="00E112F1"/>
    <w:rsid w:val="00E1436A"/>
    <w:rsid w:val="00E154C7"/>
    <w:rsid w:val="00E1670A"/>
    <w:rsid w:val="00E1775D"/>
    <w:rsid w:val="00E20CB6"/>
    <w:rsid w:val="00E22EE6"/>
    <w:rsid w:val="00E24FFA"/>
    <w:rsid w:val="00E258F6"/>
    <w:rsid w:val="00E30AD3"/>
    <w:rsid w:val="00E3107D"/>
    <w:rsid w:val="00E3108A"/>
    <w:rsid w:val="00E31E28"/>
    <w:rsid w:val="00E326D9"/>
    <w:rsid w:val="00E33908"/>
    <w:rsid w:val="00E417AD"/>
    <w:rsid w:val="00E41FDD"/>
    <w:rsid w:val="00E428BB"/>
    <w:rsid w:val="00E518B1"/>
    <w:rsid w:val="00E51E02"/>
    <w:rsid w:val="00E52848"/>
    <w:rsid w:val="00E54144"/>
    <w:rsid w:val="00E5481F"/>
    <w:rsid w:val="00E638B8"/>
    <w:rsid w:val="00E6637B"/>
    <w:rsid w:val="00E67140"/>
    <w:rsid w:val="00E70EFB"/>
    <w:rsid w:val="00E7167F"/>
    <w:rsid w:val="00E73554"/>
    <w:rsid w:val="00E744F5"/>
    <w:rsid w:val="00E75D56"/>
    <w:rsid w:val="00E76F01"/>
    <w:rsid w:val="00E8028D"/>
    <w:rsid w:val="00E82857"/>
    <w:rsid w:val="00E829E8"/>
    <w:rsid w:val="00E82E2E"/>
    <w:rsid w:val="00E90524"/>
    <w:rsid w:val="00E92603"/>
    <w:rsid w:val="00E94E28"/>
    <w:rsid w:val="00E95EC1"/>
    <w:rsid w:val="00E960A0"/>
    <w:rsid w:val="00EA0A9B"/>
    <w:rsid w:val="00EA2BA8"/>
    <w:rsid w:val="00EA31DA"/>
    <w:rsid w:val="00EA77E7"/>
    <w:rsid w:val="00EA7ED7"/>
    <w:rsid w:val="00EB0DAF"/>
    <w:rsid w:val="00EB416C"/>
    <w:rsid w:val="00EC2031"/>
    <w:rsid w:val="00EC6FB3"/>
    <w:rsid w:val="00ED2BE6"/>
    <w:rsid w:val="00ED7D13"/>
    <w:rsid w:val="00EE518F"/>
    <w:rsid w:val="00EE5769"/>
    <w:rsid w:val="00EE6A9A"/>
    <w:rsid w:val="00EE7C22"/>
    <w:rsid w:val="00EF14C8"/>
    <w:rsid w:val="00EF1FE2"/>
    <w:rsid w:val="00EF7E45"/>
    <w:rsid w:val="00F01F98"/>
    <w:rsid w:val="00F04448"/>
    <w:rsid w:val="00F049D3"/>
    <w:rsid w:val="00F05DA4"/>
    <w:rsid w:val="00F06605"/>
    <w:rsid w:val="00F06D0B"/>
    <w:rsid w:val="00F11F3E"/>
    <w:rsid w:val="00F131C9"/>
    <w:rsid w:val="00F137AF"/>
    <w:rsid w:val="00F14224"/>
    <w:rsid w:val="00F14CCE"/>
    <w:rsid w:val="00F21629"/>
    <w:rsid w:val="00F229B1"/>
    <w:rsid w:val="00F2414B"/>
    <w:rsid w:val="00F2625C"/>
    <w:rsid w:val="00F33892"/>
    <w:rsid w:val="00F34E82"/>
    <w:rsid w:val="00F352BF"/>
    <w:rsid w:val="00F373CD"/>
    <w:rsid w:val="00F40B65"/>
    <w:rsid w:val="00F4351D"/>
    <w:rsid w:val="00F447AB"/>
    <w:rsid w:val="00F455B4"/>
    <w:rsid w:val="00F45CDE"/>
    <w:rsid w:val="00F537FF"/>
    <w:rsid w:val="00F61996"/>
    <w:rsid w:val="00F64811"/>
    <w:rsid w:val="00F653D3"/>
    <w:rsid w:val="00F66AE1"/>
    <w:rsid w:val="00F714BA"/>
    <w:rsid w:val="00F71CB8"/>
    <w:rsid w:val="00F75E58"/>
    <w:rsid w:val="00F76822"/>
    <w:rsid w:val="00F813FC"/>
    <w:rsid w:val="00F85199"/>
    <w:rsid w:val="00F86FB1"/>
    <w:rsid w:val="00F875F2"/>
    <w:rsid w:val="00F91784"/>
    <w:rsid w:val="00FA021A"/>
    <w:rsid w:val="00FA14D2"/>
    <w:rsid w:val="00FA19FF"/>
    <w:rsid w:val="00FA4839"/>
    <w:rsid w:val="00FB15E2"/>
    <w:rsid w:val="00FB29B5"/>
    <w:rsid w:val="00FB4129"/>
    <w:rsid w:val="00FB5368"/>
    <w:rsid w:val="00FB6BF1"/>
    <w:rsid w:val="00FC160D"/>
    <w:rsid w:val="00FC365D"/>
    <w:rsid w:val="00FC43ED"/>
    <w:rsid w:val="00FD0DCF"/>
    <w:rsid w:val="00FD412D"/>
    <w:rsid w:val="00FE42B8"/>
    <w:rsid w:val="00FE45F5"/>
    <w:rsid w:val="00FE53AE"/>
    <w:rsid w:val="00FF0224"/>
    <w:rsid w:val="00FF4D5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4438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uiPriority="20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475025"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link w:val="1Char"/>
    <w:qFormat/>
    <w:rsid w:val="0063094C"/>
    <w:pPr>
      <w:keepLines/>
      <w:numPr>
        <w:numId w:val="6"/>
      </w:numPr>
      <w:spacing w:before="120" w:after="120" w:line="360" w:lineRule="auto"/>
      <w:outlineLvl w:val="0"/>
    </w:pPr>
    <w:rPr>
      <w:rFonts w:ascii="Calibri" w:eastAsia="仿宋_GB2312" w:hAnsi="Calibri"/>
      <w:b/>
      <w:bCs/>
      <w:kern w:val="44"/>
      <w:sz w:val="30"/>
      <w:szCs w:val="44"/>
    </w:rPr>
  </w:style>
  <w:style w:type="paragraph" w:styleId="2">
    <w:name w:val="heading 2"/>
    <w:basedOn w:val="a"/>
    <w:next w:val="a"/>
    <w:qFormat/>
    <w:rsid w:val="0063094C"/>
    <w:pPr>
      <w:keepLines/>
      <w:numPr>
        <w:ilvl w:val="1"/>
        <w:numId w:val="6"/>
      </w:numPr>
      <w:spacing w:line="360" w:lineRule="auto"/>
      <w:outlineLvl w:val="1"/>
    </w:pPr>
    <w:rPr>
      <w:rFonts w:ascii="Cambria" w:eastAsia="仿宋_GB2312" w:hAnsi="Cambria"/>
      <w:bCs/>
      <w:kern w:val="0"/>
      <w:sz w:val="30"/>
      <w:szCs w:val="32"/>
    </w:rPr>
  </w:style>
  <w:style w:type="paragraph" w:styleId="3">
    <w:name w:val="heading 3"/>
    <w:basedOn w:val="a"/>
    <w:next w:val="a"/>
    <w:qFormat/>
    <w:rsid w:val="0063094C"/>
    <w:pPr>
      <w:numPr>
        <w:ilvl w:val="2"/>
        <w:numId w:val="6"/>
      </w:numPr>
      <w:spacing w:line="360" w:lineRule="auto"/>
      <w:outlineLvl w:val="2"/>
    </w:pPr>
    <w:rPr>
      <w:rFonts w:eastAsia="仿宋_GB2312"/>
      <w:bCs/>
      <w:kern w:val="0"/>
      <w:sz w:val="30"/>
      <w:szCs w:val="32"/>
    </w:rPr>
  </w:style>
  <w:style w:type="paragraph" w:styleId="4">
    <w:name w:val="heading 4"/>
    <w:basedOn w:val="a"/>
    <w:next w:val="a"/>
    <w:qFormat/>
    <w:rsid w:val="0063094C"/>
    <w:pPr>
      <w:keepNext/>
      <w:keepLines/>
      <w:numPr>
        <w:ilvl w:val="3"/>
        <w:numId w:val="6"/>
      </w:numPr>
      <w:spacing w:line="360" w:lineRule="auto"/>
      <w:outlineLvl w:val="3"/>
    </w:pPr>
    <w:rPr>
      <w:rFonts w:ascii="Cambria" w:eastAsia="楷体_GB2312" w:hAnsi="Cambria"/>
      <w:bCs/>
      <w:kern w:val="0"/>
      <w:sz w:val="30"/>
      <w:szCs w:val="28"/>
    </w:rPr>
  </w:style>
  <w:style w:type="paragraph" w:styleId="5">
    <w:name w:val="heading 5"/>
    <w:basedOn w:val="a"/>
    <w:next w:val="a"/>
    <w:qFormat/>
    <w:rsid w:val="0063094C"/>
    <w:pPr>
      <w:keepNext/>
      <w:keepLines/>
      <w:numPr>
        <w:ilvl w:val="4"/>
        <w:numId w:val="6"/>
      </w:numPr>
      <w:spacing w:before="280" w:after="290" w:line="376" w:lineRule="auto"/>
      <w:outlineLvl w:val="4"/>
    </w:pPr>
    <w:rPr>
      <w:rFonts w:ascii="Calibri" w:hAnsi="Calibri"/>
      <w:b/>
      <w:bCs/>
      <w:kern w:val="0"/>
      <w:sz w:val="28"/>
      <w:szCs w:val="28"/>
    </w:rPr>
  </w:style>
  <w:style w:type="paragraph" w:styleId="6">
    <w:name w:val="heading 6"/>
    <w:basedOn w:val="a"/>
    <w:next w:val="a"/>
    <w:qFormat/>
    <w:rsid w:val="0063094C"/>
    <w:pPr>
      <w:keepNext/>
      <w:keepLines/>
      <w:numPr>
        <w:ilvl w:val="5"/>
        <w:numId w:val="6"/>
      </w:numPr>
      <w:spacing w:before="240" w:after="64" w:line="320" w:lineRule="auto"/>
      <w:outlineLvl w:val="5"/>
    </w:pPr>
    <w:rPr>
      <w:rFonts w:ascii="Cambria" w:hAnsi="Cambria"/>
      <w:b/>
      <w:bCs/>
      <w:kern w:val="0"/>
      <w:sz w:val="24"/>
    </w:rPr>
  </w:style>
  <w:style w:type="paragraph" w:styleId="7">
    <w:name w:val="heading 7"/>
    <w:basedOn w:val="a"/>
    <w:next w:val="a"/>
    <w:qFormat/>
    <w:rsid w:val="0063094C"/>
    <w:pPr>
      <w:keepNext/>
      <w:keepLines/>
      <w:numPr>
        <w:ilvl w:val="6"/>
        <w:numId w:val="6"/>
      </w:numPr>
      <w:spacing w:before="240" w:after="64" w:line="320" w:lineRule="auto"/>
      <w:outlineLvl w:val="6"/>
    </w:pPr>
    <w:rPr>
      <w:rFonts w:ascii="Calibri" w:hAnsi="Calibri"/>
      <w:b/>
      <w:bCs/>
      <w:kern w:val="0"/>
      <w:sz w:val="24"/>
    </w:rPr>
  </w:style>
  <w:style w:type="paragraph" w:styleId="8">
    <w:name w:val="heading 8"/>
    <w:basedOn w:val="a"/>
    <w:next w:val="a"/>
    <w:qFormat/>
    <w:rsid w:val="0063094C"/>
    <w:pPr>
      <w:keepNext/>
      <w:keepLines/>
      <w:numPr>
        <w:ilvl w:val="7"/>
        <w:numId w:val="6"/>
      </w:numPr>
      <w:spacing w:before="240" w:after="64" w:line="320" w:lineRule="auto"/>
      <w:outlineLvl w:val="7"/>
    </w:pPr>
    <w:rPr>
      <w:rFonts w:ascii="Cambria" w:hAnsi="Cambria"/>
      <w:kern w:val="0"/>
      <w:sz w:val="24"/>
    </w:rPr>
  </w:style>
  <w:style w:type="paragraph" w:styleId="9">
    <w:name w:val="heading 9"/>
    <w:basedOn w:val="a"/>
    <w:next w:val="a"/>
    <w:qFormat/>
    <w:rsid w:val="0063094C"/>
    <w:pPr>
      <w:keepNext/>
      <w:keepLines/>
      <w:numPr>
        <w:ilvl w:val="8"/>
        <w:numId w:val="6"/>
      </w:numPr>
      <w:spacing w:before="240" w:after="64" w:line="320" w:lineRule="auto"/>
      <w:outlineLvl w:val="8"/>
    </w:pPr>
    <w:rPr>
      <w:rFonts w:ascii="Cambria" w:hAnsi="Cambria"/>
      <w:kern w:val="0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fnorg">
    <w:name w:val="fn org"/>
    <w:basedOn w:val="a0"/>
    <w:rsid w:val="00DA78DD"/>
  </w:style>
  <w:style w:type="paragraph" w:styleId="a3">
    <w:name w:val="Balloon Text"/>
    <w:basedOn w:val="a"/>
    <w:semiHidden/>
    <w:rsid w:val="001576DB"/>
    <w:rPr>
      <w:sz w:val="18"/>
      <w:szCs w:val="18"/>
    </w:rPr>
  </w:style>
  <w:style w:type="character" w:styleId="a4">
    <w:name w:val="Hyperlink"/>
    <w:basedOn w:val="a0"/>
    <w:rsid w:val="00D56055"/>
    <w:rPr>
      <w:color w:val="0000FF"/>
      <w:u w:val="single"/>
    </w:rPr>
  </w:style>
  <w:style w:type="paragraph" w:styleId="a5">
    <w:name w:val="footer"/>
    <w:basedOn w:val="a"/>
    <w:rsid w:val="006E464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a6">
    <w:name w:val="page number"/>
    <w:basedOn w:val="a0"/>
    <w:rsid w:val="006E464F"/>
  </w:style>
  <w:style w:type="paragraph" w:styleId="a7">
    <w:name w:val="Date"/>
    <w:basedOn w:val="a"/>
    <w:next w:val="a"/>
    <w:rsid w:val="00B032E5"/>
    <w:pPr>
      <w:ind w:leftChars="2500" w:left="100"/>
    </w:pPr>
  </w:style>
  <w:style w:type="table" w:styleId="a8">
    <w:name w:val="Table Grid"/>
    <w:basedOn w:val="a1"/>
    <w:rsid w:val="00B032E5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Char">
    <w:name w:val="标题 1 Char"/>
    <w:basedOn w:val="a0"/>
    <w:link w:val="1"/>
    <w:rsid w:val="0063094C"/>
    <w:rPr>
      <w:rFonts w:ascii="Calibri" w:eastAsia="仿宋_GB2312" w:hAnsi="Calibri"/>
      <w:b/>
      <w:bCs/>
      <w:kern w:val="44"/>
      <w:sz w:val="30"/>
      <w:szCs w:val="44"/>
      <w:lang w:val="en-US" w:eastAsia="zh-CN" w:bidi="ar-SA"/>
    </w:rPr>
  </w:style>
  <w:style w:type="paragraph" w:customStyle="1" w:styleId="50">
    <w:name w:val="表格5号首行"/>
    <w:basedOn w:val="a"/>
    <w:qFormat/>
    <w:rsid w:val="0063094C"/>
    <w:pPr>
      <w:widowControl/>
      <w:jc w:val="center"/>
    </w:pPr>
    <w:rPr>
      <w:rFonts w:eastAsia="仿宋_GB2312"/>
      <w:b/>
      <w:kern w:val="0"/>
      <w:lang w:bidi="en-US"/>
    </w:rPr>
  </w:style>
  <w:style w:type="paragraph" w:styleId="a9">
    <w:name w:val="header"/>
    <w:basedOn w:val="a"/>
    <w:link w:val="Char"/>
    <w:rsid w:val="009A3DE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9"/>
    <w:rsid w:val="009A3DE6"/>
    <w:rPr>
      <w:kern w:val="2"/>
      <w:sz w:val="18"/>
      <w:szCs w:val="18"/>
    </w:rPr>
  </w:style>
  <w:style w:type="paragraph" w:styleId="aa">
    <w:name w:val="List Paragraph"/>
    <w:basedOn w:val="a"/>
    <w:uiPriority w:val="34"/>
    <w:qFormat/>
    <w:rsid w:val="00C109B3"/>
    <w:pPr>
      <w:ind w:firstLineChars="200" w:firstLine="420"/>
    </w:pPr>
    <w:rPr>
      <w:rFonts w:ascii="Calibri" w:hAnsi="Calibri"/>
      <w:szCs w:val="22"/>
    </w:rPr>
  </w:style>
  <w:style w:type="character" w:styleId="ab">
    <w:name w:val="Emphasis"/>
    <w:basedOn w:val="a0"/>
    <w:uiPriority w:val="20"/>
    <w:qFormat/>
    <w:rsid w:val="00393B1D"/>
    <w:rPr>
      <w:i/>
      <w:i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713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256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474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575865">
      <w:bodyDiv w:val="1"/>
      <w:marLeft w:val="120"/>
      <w:marRight w:val="120"/>
      <w:marTop w:val="45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304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7782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2475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4790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3708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056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8784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0507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0412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3A62283-ADC7-47CD-856D-224A457E5A2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884</TotalTime>
  <Pages>1</Pages>
  <Words>75</Words>
  <Characters>428</Characters>
  <Application>Microsoft Office Word</Application>
  <DocSecurity>0</DocSecurity>
  <Lines>3</Lines>
  <Paragraphs>1</Paragraphs>
  <ScaleCrop>false</ScaleCrop>
  <Company>Microsoft</Company>
  <LinksUpToDate>false</LinksUpToDate>
  <CharactersWithSpaces>502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中纺产协[2009] 04号</dc:title>
  <dc:creator>雨林木风</dc:creator>
  <cp:lastModifiedBy>jhh</cp:lastModifiedBy>
  <cp:revision>147</cp:revision>
  <cp:lastPrinted>2016-09-05T00:52:00Z</cp:lastPrinted>
  <dcterms:created xsi:type="dcterms:W3CDTF">2016-04-20T07:13:00Z</dcterms:created>
  <dcterms:modified xsi:type="dcterms:W3CDTF">2016-09-05T05:23:00Z</dcterms:modified>
</cp:coreProperties>
</file>