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2A1" w:rsidRDefault="00D012A1" w:rsidP="00D012A1">
      <w:pPr>
        <w:spacing w:line="440" w:lineRule="exact"/>
        <w:ind w:right="964"/>
        <w:jc w:val="center"/>
        <w:rPr>
          <w:b/>
          <w:sz w:val="32"/>
          <w:szCs w:val="32"/>
        </w:rPr>
      </w:pPr>
      <w:r w:rsidRPr="002261A5">
        <w:rPr>
          <w:rFonts w:hint="eastAsia"/>
          <w:b/>
          <w:sz w:val="32"/>
          <w:szCs w:val="32"/>
        </w:rPr>
        <w:t>中国产业用纺织品行业协会东华大学纺织学院</w:t>
      </w:r>
    </w:p>
    <w:p w:rsidR="00D012A1" w:rsidRDefault="00D012A1" w:rsidP="00D012A1">
      <w:pPr>
        <w:spacing w:line="440" w:lineRule="exact"/>
        <w:ind w:right="964"/>
        <w:jc w:val="center"/>
        <w:rPr>
          <w:b/>
          <w:sz w:val="24"/>
        </w:rPr>
      </w:pPr>
      <w:r>
        <w:rPr>
          <w:rFonts w:hint="eastAsia"/>
          <w:b/>
          <w:sz w:val="32"/>
          <w:szCs w:val="32"/>
        </w:rPr>
        <w:t>非织造</w:t>
      </w:r>
      <w:proofErr w:type="gramStart"/>
      <w:r>
        <w:rPr>
          <w:rFonts w:hint="eastAsia"/>
          <w:b/>
          <w:sz w:val="32"/>
          <w:szCs w:val="32"/>
        </w:rPr>
        <w:t>布</w:t>
      </w:r>
      <w:r w:rsidRPr="00482DFB">
        <w:rPr>
          <w:rFonts w:hint="eastAsia"/>
          <w:b/>
          <w:sz w:val="32"/>
          <w:szCs w:val="32"/>
        </w:rPr>
        <w:t>技术</w:t>
      </w:r>
      <w:proofErr w:type="gramEnd"/>
      <w:r w:rsidRPr="00482DFB">
        <w:rPr>
          <w:rFonts w:hint="eastAsia"/>
          <w:b/>
          <w:sz w:val="32"/>
          <w:szCs w:val="32"/>
        </w:rPr>
        <w:t>培训</w:t>
      </w:r>
      <w:r>
        <w:rPr>
          <w:rFonts w:hint="eastAsia"/>
          <w:b/>
          <w:sz w:val="32"/>
          <w:szCs w:val="32"/>
        </w:rPr>
        <w:t>班（卓越工程师培养计划）</w:t>
      </w:r>
    </w:p>
    <w:tbl>
      <w:tblPr>
        <w:tblpPr w:leftFromText="180" w:rightFromText="180" w:vertAnchor="text" w:horzAnchor="margin" w:tblpY="32"/>
        <w:tblW w:w="0" w:type="auto"/>
        <w:tblLayout w:type="fixed"/>
        <w:tblLook w:val="04A0"/>
      </w:tblPr>
      <w:tblGrid>
        <w:gridCol w:w="1342"/>
        <w:gridCol w:w="67"/>
        <w:gridCol w:w="967"/>
        <w:gridCol w:w="1276"/>
        <w:gridCol w:w="1134"/>
        <w:gridCol w:w="1276"/>
        <w:gridCol w:w="2460"/>
      </w:tblGrid>
      <w:tr w:rsidR="00D012A1" w:rsidRPr="00B63745" w:rsidTr="00971E4A">
        <w:trPr>
          <w:trHeight w:val="1272"/>
        </w:trPr>
        <w:tc>
          <w:tcPr>
            <w:tcW w:w="8522" w:type="dxa"/>
            <w:gridSpan w:val="7"/>
            <w:shd w:val="clear" w:color="auto" w:fill="auto"/>
            <w:vAlign w:val="center"/>
            <w:hideMark/>
          </w:tcPr>
          <w:p w:rsidR="00D012A1" w:rsidRPr="00B63745" w:rsidRDefault="00D012A1" w:rsidP="00D012A1">
            <w:pPr>
              <w:spacing w:beforeLines="30" w:line="360" w:lineRule="auto"/>
              <w:ind w:firstLineChars="117" w:firstLine="329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bookmarkStart w:id="0" w:name="OLE_LINK4"/>
            <w:bookmarkStart w:id="1" w:name="OLE_LINK5"/>
            <w:r w:rsidRPr="00B6374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附件1：会议回执表</w:t>
            </w:r>
            <w:bookmarkEnd w:id="0"/>
            <w:bookmarkEnd w:id="1"/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 xml:space="preserve">            报名时间：</w:t>
            </w:r>
          </w:p>
        </w:tc>
      </w:tr>
      <w:tr w:rsidR="00D012A1" w:rsidRPr="00B63745" w:rsidTr="00971E4A">
        <w:trPr>
          <w:trHeight w:val="454"/>
        </w:trPr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单位名称</w:t>
            </w:r>
          </w:p>
        </w:tc>
        <w:tc>
          <w:tcPr>
            <w:tcW w:w="71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012A1" w:rsidRPr="00B63745" w:rsidRDefault="00D012A1" w:rsidP="00971E4A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D012A1" w:rsidRPr="00B63745" w:rsidTr="00971E4A">
        <w:trPr>
          <w:trHeight w:val="454"/>
        </w:trPr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地址</w:t>
            </w:r>
          </w:p>
        </w:tc>
        <w:tc>
          <w:tcPr>
            <w:tcW w:w="71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012A1" w:rsidRPr="00B63745" w:rsidRDefault="00D012A1" w:rsidP="00971E4A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D012A1" w:rsidRPr="00B63745" w:rsidTr="00971E4A">
        <w:trPr>
          <w:trHeight w:val="454"/>
        </w:trPr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邮编</w:t>
            </w:r>
          </w:p>
        </w:tc>
        <w:tc>
          <w:tcPr>
            <w:tcW w:w="7113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012A1" w:rsidRPr="00B63745" w:rsidRDefault="00D012A1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de-DE"/>
              </w:rPr>
            </w:pPr>
          </w:p>
        </w:tc>
      </w:tr>
      <w:tr w:rsidR="00D012A1" w:rsidRPr="00B63745" w:rsidTr="00971E4A">
        <w:trPr>
          <w:trHeight w:val="417"/>
        </w:trPr>
        <w:tc>
          <w:tcPr>
            <w:tcW w:w="852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参会人员信息</w:t>
            </w:r>
          </w:p>
        </w:tc>
      </w:tr>
      <w:tr w:rsidR="00D012A1" w:rsidRPr="00B63745" w:rsidTr="00971E4A">
        <w:trPr>
          <w:trHeight w:hRule="exact" w:val="454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姓名</w:t>
            </w:r>
          </w:p>
        </w:tc>
        <w:tc>
          <w:tcPr>
            <w:tcW w:w="10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</w:p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职务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</w:pPr>
            <w:r w:rsidRPr="00B63745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  <w:t>手机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D012A1" w:rsidRPr="00B63745" w:rsidTr="00971E4A">
        <w:trPr>
          <w:trHeight w:hRule="exact" w:val="454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姓名</w:t>
            </w:r>
          </w:p>
        </w:tc>
        <w:tc>
          <w:tcPr>
            <w:tcW w:w="10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职务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</w:pPr>
            <w:r w:rsidRPr="00B63745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  <w:t>手机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D012A1" w:rsidRPr="00B63745" w:rsidTr="00971E4A">
        <w:trPr>
          <w:trHeight w:hRule="exact" w:val="454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姓名</w:t>
            </w:r>
          </w:p>
        </w:tc>
        <w:tc>
          <w:tcPr>
            <w:tcW w:w="10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B6374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lang w:val="de-DE"/>
              </w:rPr>
              <w:t>职务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</w:pPr>
            <w:r w:rsidRPr="00B63745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lang w:val="de-DE"/>
              </w:rPr>
              <w:t>手机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D012A1" w:rsidRPr="00B63745" w:rsidTr="00971E4A">
        <w:trPr>
          <w:trHeight w:hRule="exact" w:val="454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6"/>
                <w:szCs w:val="26"/>
                <w:lang w:val="de-DE"/>
              </w:rPr>
            </w:pPr>
            <w:r w:rsidRPr="00B63745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6"/>
                <w:szCs w:val="26"/>
                <w:lang w:val="de-DE"/>
              </w:rPr>
              <w:t>邮箱</w:t>
            </w:r>
          </w:p>
        </w:tc>
        <w:tc>
          <w:tcPr>
            <w:tcW w:w="71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12A1" w:rsidRPr="00B63745" w:rsidRDefault="00D012A1" w:rsidP="00971E4A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6"/>
                <w:szCs w:val="26"/>
              </w:rPr>
            </w:pPr>
          </w:p>
        </w:tc>
      </w:tr>
      <w:tr w:rsidR="00D012A1" w:rsidRPr="00B63745" w:rsidTr="00971E4A">
        <w:trPr>
          <w:trHeight w:val="321"/>
        </w:trPr>
        <w:tc>
          <w:tcPr>
            <w:tcW w:w="8522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D012A1" w:rsidRPr="00D6156B" w:rsidRDefault="00D012A1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单位主要联系人：               微信号：</w:t>
            </w:r>
          </w:p>
          <w:p w:rsidR="00D012A1" w:rsidRPr="00B63745" w:rsidRDefault="00D012A1" w:rsidP="00971E4A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 w:themeColor="text1"/>
                <w:kern w:val="0"/>
                <w:sz w:val="28"/>
                <w:szCs w:val="28"/>
                <w:lang w:val="de-DE"/>
              </w:rPr>
            </w:pPr>
            <w:r w:rsidRPr="00B63745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  <w:t>开票信息</w:t>
            </w:r>
          </w:p>
        </w:tc>
      </w:tr>
      <w:tr w:rsidR="00D012A1" w:rsidRPr="00B63745" w:rsidTr="00971E4A">
        <w:trPr>
          <w:trHeight w:val="2154"/>
        </w:trPr>
        <w:tc>
          <w:tcPr>
            <w:tcW w:w="8522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497A" w:rsidRDefault="0008497A" w:rsidP="0008497A">
            <w:pPr>
              <w:widowControl/>
              <w:ind w:firstLineChars="200" w:firstLine="562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</w:pPr>
          </w:p>
          <w:p w:rsidR="00D012A1" w:rsidRPr="009C027F" w:rsidRDefault="00D012A1" w:rsidP="0008497A">
            <w:pPr>
              <w:widowControl/>
              <w:ind w:firstLineChars="200" w:firstLine="562"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 w:rsidRPr="009C027F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为方便给汇款单位开财务开票，请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您</w:t>
            </w:r>
            <w:r w:rsidRPr="009C027F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提供以下信息：</w:t>
            </w:r>
          </w:p>
          <w:p w:rsidR="00D012A1" w:rsidRPr="009C027F" w:rsidRDefault="00151C1B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单位</w:t>
            </w:r>
            <w:r w:rsidR="00D012A1" w:rsidRPr="009C027F"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  <w:t>名称：</w:t>
            </w:r>
          </w:p>
          <w:p w:rsidR="00D012A1" w:rsidRPr="009C027F" w:rsidRDefault="00151C1B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账号</w:t>
            </w:r>
            <w:r w:rsidR="0008497A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：</w:t>
            </w:r>
          </w:p>
          <w:p w:rsidR="00D012A1" w:rsidRPr="009C027F" w:rsidRDefault="00D012A1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 w:rsidRPr="009C027F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税号：</w:t>
            </w:r>
          </w:p>
          <w:p w:rsidR="00D012A1" w:rsidRPr="009C027F" w:rsidRDefault="00D012A1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 w:rsidRPr="009C027F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发票邮寄地址：</w:t>
            </w:r>
          </w:p>
          <w:p w:rsidR="00D012A1" w:rsidRPr="00B63745" w:rsidRDefault="00D012A1" w:rsidP="00971E4A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  <w:lang w:val="de-DE"/>
              </w:rPr>
            </w:pPr>
            <w:r w:rsidRPr="009C027F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  <w:lang w:val="de-DE"/>
              </w:rPr>
              <w:t>发票收件人及电话：</w:t>
            </w:r>
          </w:p>
        </w:tc>
      </w:tr>
    </w:tbl>
    <w:p w:rsidR="00A71685" w:rsidRDefault="00A71685"/>
    <w:sectPr w:rsidR="00A71685" w:rsidSect="00A71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DBA" w:rsidRDefault="008C3DBA" w:rsidP="00D012A1">
      <w:r>
        <w:separator/>
      </w:r>
    </w:p>
  </w:endnote>
  <w:endnote w:type="continuationSeparator" w:id="0">
    <w:p w:rsidR="008C3DBA" w:rsidRDefault="008C3DBA" w:rsidP="00D012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DBA" w:rsidRDefault="008C3DBA" w:rsidP="00D012A1">
      <w:r>
        <w:separator/>
      </w:r>
    </w:p>
  </w:footnote>
  <w:footnote w:type="continuationSeparator" w:id="0">
    <w:p w:rsidR="008C3DBA" w:rsidRDefault="008C3DBA" w:rsidP="00D012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12A1"/>
    <w:rsid w:val="0008497A"/>
    <w:rsid w:val="00151C1B"/>
    <w:rsid w:val="008C3DBA"/>
    <w:rsid w:val="00A71685"/>
    <w:rsid w:val="00D01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2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1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12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12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12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</dc:creator>
  <cp:keywords/>
  <dc:description/>
  <cp:lastModifiedBy>duan</cp:lastModifiedBy>
  <cp:revision>2</cp:revision>
  <dcterms:created xsi:type="dcterms:W3CDTF">2023-06-01T02:00:00Z</dcterms:created>
  <dcterms:modified xsi:type="dcterms:W3CDTF">2023-06-01T02:02:00Z</dcterms:modified>
</cp:coreProperties>
</file>