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2BB633" w14:textId="129CAD5F" w:rsidR="00290163" w:rsidRDefault="007B1BD4" w:rsidP="00290163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  <w:bookmarkStart w:id="0" w:name="_Toc28440652"/>
      <w:r w:rsidRPr="00F14FAF">
        <w:rPr>
          <w:rFonts w:asciiTheme="minorEastAsia" w:eastAsiaTheme="minorEastAsia" w:hAnsiTheme="minorEastAsia" w:hint="eastAsia"/>
          <w:b/>
          <w:sz w:val="28"/>
          <w:szCs w:val="28"/>
        </w:rPr>
        <w:t>附件1：会员登记表（202</w:t>
      </w:r>
      <w:r w:rsidR="00CF52F3">
        <w:rPr>
          <w:rFonts w:asciiTheme="minorEastAsia" w:eastAsiaTheme="minorEastAsia" w:hAnsiTheme="minorEastAsia"/>
          <w:b/>
          <w:sz w:val="28"/>
          <w:szCs w:val="28"/>
        </w:rPr>
        <w:t>4</w:t>
      </w:r>
      <w:r w:rsidR="000C41D9">
        <w:rPr>
          <w:rFonts w:asciiTheme="minorEastAsia" w:eastAsiaTheme="minorEastAsia" w:hAnsiTheme="minorEastAsia" w:hint="eastAsia"/>
          <w:b/>
          <w:sz w:val="28"/>
          <w:szCs w:val="28"/>
        </w:rPr>
        <w:t>年</w:t>
      </w:r>
      <w:r w:rsidRPr="00F14FAF">
        <w:rPr>
          <w:rFonts w:asciiTheme="minorEastAsia" w:eastAsiaTheme="minorEastAsia" w:hAnsiTheme="minorEastAsia" w:hint="eastAsia"/>
          <w:b/>
          <w:sz w:val="28"/>
          <w:szCs w:val="28"/>
        </w:rPr>
        <w:t>）</w:t>
      </w:r>
      <w:bookmarkEnd w:id="0"/>
    </w:p>
    <w:p w14:paraId="23F99960" w14:textId="4E2E5856" w:rsidR="00F14FAF" w:rsidRPr="009B6DA6" w:rsidRDefault="00290163" w:rsidP="00290163">
      <w:pPr>
        <w:jc w:val="left"/>
        <w:rPr>
          <w:rFonts w:asciiTheme="minorEastAsia" w:eastAsiaTheme="minorEastAsia" w:hAnsiTheme="minorEastAsia"/>
          <w:b/>
          <w:color w:val="FF0000"/>
          <w:szCs w:val="21"/>
        </w:rPr>
      </w:pPr>
      <w:r w:rsidRPr="00290163">
        <w:rPr>
          <w:rFonts w:hint="eastAsia"/>
          <w:b/>
          <w:sz w:val="28"/>
          <w:szCs w:val="28"/>
        </w:rPr>
        <w:t>一、基本信息</w:t>
      </w:r>
      <w:r w:rsidR="009B6DA6" w:rsidRPr="009B6DA6">
        <w:rPr>
          <w:rFonts w:hint="eastAsia"/>
          <w:b/>
          <w:color w:val="FF0000"/>
          <w:szCs w:val="21"/>
        </w:rPr>
        <w:t>（需</w:t>
      </w:r>
      <w:r w:rsidR="009B6DA6">
        <w:rPr>
          <w:rFonts w:hint="eastAsia"/>
          <w:b/>
          <w:color w:val="FF0000"/>
          <w:szCs w:val="21"/>
        </w:rPr>
        <w:t>另外</w:t>
      </w:r>
      <w:r w:rsidR="009B6DA6" w:rsidRPr="009B6DA6">
        <w:rPr>
          <w:rFonts w:hint="eastAsia"/>
          <w:b/>
          <w:color w:val="FF0000"/>
          <w:szCs w:val="21"/>
        </w:rPr>
        <w:t>附营业执照</w:t>
      </w:r>
      <w:r w:rsidR="008D42A2">
        <w:rPr>
          <w:rFonts w:hint="eastAsia"/>
          <w:b/>
          <w:color w:val="FF0000"/>
          <w:szCs w:val="21"/>
        </w:rPr>
        <w:t>副本</w:t>
      </w:r>
      <w:r w:rsidR="009B6DA6" w:rsidRPr="009B6DA6">
        <w:rPr>
          <w:rFonts w:hint="eastAsia"/>
          <w:b/>
          <w:color w:val="FF0000"/>
          <w:szCs w:val="21"/>
        </w:rPr>
        <w:t>扫描件）</w:t>
      </w:r>
    </w:p>
    <w:tbl>
      <w:tblPr>
        <w:tblpPr w:leftFromText="180" w:rightFromText="180" w:vertAnchor="text" w:horzAnchor="margin" w:tblpX="-607" w:tblpY="10"/>
        <w:tblW w:w="10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5"/>
        <w:gridCol w:w="2685"/>
        <w:gridCol w:w="150"/>
        <w:gridCol w:w="732"/>
        <w:gridCol w:w="783"/>
        <w:gridCol w:w="470"/>
        <w:gridCol w:w="406"/>
        <w:gridCol w:w="1134"/>
        <w:gridCol w:w="1421"/>
      </w:tblGrid>
      <w:tr w:rsidR="007B1BD4" w:rsidRPr="00864B34" w14:paraId="10352DC3" w14:textId="77777777" w:rsidTr="00283E51">
        <w:tc>
          <w:tcPr>
            <w:tcW w:w="2665" w:type="dxa"/>
            <w:vMerge w:val="restart"/>
            <w:vAlign w:val="center"/>
          </w:tcPr>
          <w:p w14:paraId="397DAFFF" w14:textId="77777777" w:rsidR="007B1BD4" w:rsidRPr="00864B34" w:rsidRDefault="007B1BD4" w:rsidP="00283E51">
            <w:pPr>
              <w:adjustRightInd w:val="0"/>
              <w:snapToGrid w:val="0"/>
              <w:spacing w:line="360" w:lineRule="auto"/>
              <w:ind w:firstLineChars="200" w:firstLine="482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单位名称</w:t>
            </w:r>
          </w:p>
        </w:tc>
        <w:tc>
          <w:tcPr>
            <w:tcW w:w="7781" w:type="dxa"/>
            <w:gridSpan w:val="8"/>
          </w:tcPr>
          <w:p w14:paraId="25D5A55A" w14:textId="77777777" w:rsidR="007B1BD4" w:rsidRPr="00104933" w:rsidRDefault="007B1BD4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kern w:val="0"/>
                <w:sz w:val="24"/>
                <w:szCs w:val="20"/>
              </w:rPr>
            </w:pPr>
            <w:r w:rsidRPr="00104933">
              <w:rPr>
                <w:rFonts w:asciiTheme="minorEastAsia" w:eastAsiaTheme="minorEastAsia" w:hAnsiTheme="minorEastAsia" w:hint="eastAsia"/>
                <w:b/>
                <w:color w:val="000000" w:themeColor="text1"/>
                <w:kern w:val="0"/>
                <w:sz w:val="24"/>
                <w:szCs w:val="20"/>
              </w:rPr>
              <w:t>（中文）</w:t>
            </w:r>
          </w:p>
        </w:tc>
      </w:tr>
      <w:tr w:rsidR="007B1BD4" w:rsidRPr="00864B34" w14:paraId="3A79E386" w14:textId="77777777" w:rsidTr="00283E51">
        <w:trPr>
          <w:trHeight w:val="368"/>
        </w:trPr>
        <w:tc>
          <w:tcPr>
            <w:tcW w:w="2665" w:type="dxa"/>
            <w:vMerge/>
            <w:vAlign w:val="center"/>
          </w:tcPr>
          <w:p w14:paraId="632950ED" w14:textId="77777777" w:rsidR="007B1BD4" w:rsidRPr="00864B34" w:rsidRDefault="007B1BD4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  <w:tc>
          <w:tcPr>
            <w:tcW w:w="7781" w:type="dxa"/>
            <w:gridSpan w:val="8"/>
          </w:tcPr>
          <w:p w14:paraId="4312920D" w14:textId="77777777" w:rsidR="007B1BD4" w:rsidRPr="00104933" w:rsidRDefault="007B1BD4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kern w:val="0"/>
                <w:sz w:val="24"/>
                <w:szCs w:val="20"/>
              </w:rPr>
            </w:pPr>
            <w:r w:rsidRPr="00104933">
              <w:rPr>
                <w:rFonts w:asciiTheme="minorEastAsia" w:eastAsiaTheme="minorEastAsia" w:hAnsiTheme="minorEastAsia" w:hint="eastAsia"/>
                <w:b/>
                <w:color w:val="000000" w:themeColor="text1"/>
                <w:kern w:val="0"/>
                <w:sz w:val="24"/>
                <w:szCs w:val="20"/>
              </w:rPr>
              <w:t>（英文）</w:t>
            </w:r>
          </w:p>
        </w:tc>
      </w:tr>
      <w:tr w:rsidR="007B1BD4" w:rsidRPr="00864B34" w14:paraId="7D711FA3" w14:textId="77777777" w:rsidTr="00283E51">
        <w:tc>
          <w:tcPr>
            <w:tcW w:w="2665" w:type="dxa"/>
            <w:vMerge w:val="restart"/>
            <w:vAlign w:val="center"/>
          </w:tcPr>
          <w:p w14:paraId="711A6D9C" w14:textId="77777777" w:rsidR="007B1BD4" w:rsidRPr="00864B34" w:rsidRDefault="007B1BD4" w:rsidP="00283E51">
            <w:pPr>
              <w:adjustRightInd w:val="0"/>
              <w:snapToGrid w:val="0"/>
              <w:spacing w:line="360" w:lineRule="auto"/>
              <w:ind w:firstLineChars="200" w:firstLine="482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7781" w:type="dxa"/>
            <w:gridSpan w:val="8"/>
          </w:tcPr>
          <w:p w14:paraId="1DEBE306" w14:textId="77777777" w:rsidR="007B1BD4" w:rsidRPr="00104933" w:rsidRDefault="007B1BD4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kern w:val="0"/>
                <w:sz w:val="24"/>
                <w:szCs w:val="20"/>
              </w:rPr>
            </w:pPr>
            <w:r w:rsidRPr="00104933">
              <w:rPr>
                <w:rFonts w:asciiTheme="minorEastAsia" w:eastAsiaTheme="minorEastAsia" w:hAnsiTheme="minorEastAsia" w:hint="eastAsia"/>
                <w:b/>
                <w:color w:val="000000" w:themeColor="text1"/>
                <w:kern w:val="0"/>
                <w:sz w:val="24"/>
                <w:szCs w:val="20"/>
              </w:rPr>
              <w:t>（中文）</w:t>
            </w:r>
          </w:p>
        </w:tc>
      </w:tr>
      <w:tr w:rsidR="007B1BD4" w:rsidRPr="00864B34" w14:paraId="4C823740" w14:textId="77777777" w:rsidTr="00283E51">
        <w:tc>
          <w:tcPr>
            <w:tcW w:w="2665" w:type="dxa"/>
            <w:vMerge/>
          </w:tcPr>
          <w:p w14:paraId="77D7B4D6" w14:textId="77777777" w:rsidR="007B1BD4" w:rsidRPr="00864B34" w:rsidRDefault="007B1BD4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  <w:tc>
          <w:tcPr>
            <w:tcW w:w="7781" w:type="dxa"/>
            <w:gridSpan w:val="8"/>
          </w:tcPr>
          <w:p w14:paraId="29416310" w14:textId="77777777" w:rsidR="007B1BD4" w:rsidRPr="00104933" w:rsidRDefault="007B1BD4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kern w:val="0"/>
                <w:sz w:val="24"/>
                <w:szCs w:val="20"/>
              </w:rPr>
            </w:pPr>
            <w:r w:rsidRPr="00104933">
              <w:rPr>
                <w:rFonts w:asciiTheme="minorEastAsia" w:eastAsiaTheme="minorEastAsia" w:hAnsiTheme="minorEastAsia" w:hint="eastAsia"/>
                <w:b/>
                <w:color w:val="000000" w:themeColor="text1"/>
                <w:kern w:val="0"/>
                <w:sz w:val="24"/>
                <w:szCs w:val="20"/>
              </w:rPr>
              <w:t>（英文）</w:t>
            </w:r>
          </w:p>
        </w:tc>
      </w:tr>
      <w:tr w:rsidR="007B1BD4" w:rsidRPr="00864B34" w14:paraId="21BF48DD" w14:textId="77777777" w:rsidTr="00283E51">
        <w:tc>
          <w:tcPr>
            <w:tcW w:w="2665" w:type="dxa"/>
            <w:vAlign w:val="center"/>
          </w:tcPr>
          <w:p w14:paraId="3A8E754E" w14:textId="77777777" w:rsidR="007B1BD4" w:rsidRPr="00864B34" w:rsidRDefault="007B1BD4" w:rsidP="00283E51">
            <w:pPr>
              <w:adjustRightInd w:val="0"/>
              <w:snapToGrid w:val="0"/>
              <w:spacing w:line="360" w:lineRule="auto"/>
              <w:ind w:firstLineChars="200" w:firstLine="482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邮    编</w:t>
            </w:r>
          </w:p>
        </w:tc>
        <w:tc>
          <w:tcPr>
            <w:tcW w:w="2835" w:type="dxa"/>
            <w:gridSpan w:val="2"/>
            <w:vAlign w:val="center"/>
          </w:tcPr>
          <w:p w14:paraId="06371020" w14:textId="77777777" w:rsidR="007B1BD4" w:rsidRPr="00864B34" w:rsidRDefault="007B1BD4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0972467D" w14:textId="77777777" w:rsidR="007B1BD4" w:rsidRPr="00864B34" w:rsidRDefault="007B1BD4" w:rsidP="00283E51">
            <w:pPr>
              <w:adjustRightInd w:val="0"/>
              <w:snapToGrid w:val="0"/>
              <w:spacing w:line="360" w:lineRule="auto"/>
              <w:ind w:firstLineChars="150" w:firstLine="361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网    址</w:t>
            </w:r>
          </w:p>
        </w:tc>
        <w:tc>
          <w:tcPr>
            <w:tcW w:w="2961" w:type="dxa"/>
            <w:gridSpan w:val="3"/>
            <w:vAlign w:val="center"/>
          </w:tcPr>
          <w:p w14:paraId="0006D8FE" w14:textId="5EF1D056" w:rsidR="007B1BD4" w:rsidRPr="00864B34" w:rsidRDefault="00A61CCF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h</w:t>
            </w:r>
            <w:r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  <w:t>ttp:</w:t>
            </w:r>
            <w:r w:rsidR="001C4C86"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  <w:t>//</w:t>
            </w:r>
          </w:p>
        </w:tc>
      </w:tr>
      <w:tr w:rsidR="00DF6B03" w:rsidRPr="00864B34" w14:paraId="3C54562F" w14:textId="77777777" w:rsidTr="00283E51">
        <w:trPr>
          <w:trHeight w:val="750"/>
        </w:trPr>
        <w:tc>
          <w:tcPr>
            <w:tcW w:w="2665" w:type="dxa"/>
            <w:vMerge w:val="restart"/>
          </w:tcPr>
          <w:p w14:paraId="425B0FCB" w14:textId="77777777" w:rsidR="00DF6B03" w:rsidRPr="00864B34" w:rsidRDefault="00DF6B03" w:rsidP="00283E51">
            <w:pPr>
              <w:adjustRightInd w:val="0"/>
              <w:snapToGrid w:val="0"/>
              <w:spacing w:line="360" w:lineRule="auto"/>
              <w:ind w:firstLineChars="200" w:firstLine="482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企业性质</w:t>
            </w:r>
          </w:p>
          <w:p w14:paraId="3A79A721" w14:textId="77777777" w:rsidR="00DF6B03" w:rsidRPr="00864B34" w:rsidRDefault="00DF6B03" w:rsidP="00283E51">
            <w:pPr>
              <w:adjustRightInd w:val="0"/>
              <w:snapToGrid w:val="0"/>
              <w:spacing w:line="360" w:lineRule="auto"/>
              <w:ind w:firstLineChars="200" w:firstLine="361"/>
              <w:rPr>
                <w:rFonts w:asciiTheme="minorEastAsia" w:eastAsiaTheme="minorEastAsia" w:hAnsiTheme="minorEastAsia"/>
                <w:b/>
                <w:color w:val="FF0000"/>
                <w:kern w:val="0"/>
                <w:sz w:val="18"/>
                <w:szCs w:val="18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color w:val="FF0000"/>
                <w:kern w:val="0"/>
                <w:sz w:val="18"/>
                <w:szCs w:val="18"/>
              </w:rPr>
              <w:t>（例如：民营、国企、合资、独资等。合资及独资请注明国家）</w:t>
            </w:r>
          </w:p>
        </w:tc>
        <w:tc>
          <w:tcPr>
            <w:tcW w:w="2835" w:type="dxa"/>
            <w:gridSpan w:val="2"/>
            <w:vMerge w:val="restart"/>
            <w:vAlign w:val="center"/>
          </w:tcPr>
          <w:p w14:paraId="680D624B" w14:textId="77777777" w:rsidR="00DF6B03" w:rsidRPr="00864B34" w:rsidRDefault="00DF6B03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6480D81F" w14:textId="77777777" w:rsidR="00DF6B03" w:rsidRPr="00864B34" w:rsidRDefault="00DF6B03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固定资产</w:t>
            </w: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0"/>
                <w:szCs w:val="21"/>
              </w:rPr>
              <w:t>（万元）</w:t>
            </w:r>
          </w:p>
        </w:tc>
        <w:tc>
          <w:tcPr>
            <w:tcW w:w="2961" w:type="dxa"/>
            <w:gridSpan w:val="3"/>
            <w:vAlign w:val="center"/>
          </w:tcPr>
          <w:p w14:paraId="3DF00749" w14:textId="77777777" w:rsidR="00DF6B03" w:rsidRPr="00864B34" w:rsidRDefault="00DF6B03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 w:rsidR="00DF6B03" w:rsidRPr="00864B34" w14:paraId="230B6B26" w14:textId="77777777" w:rsidTr="00283E51">
        <w:trPr>
          <w:trHeight w:val="750"/>
        </w:trPr>
        <w:tc>
          <w:tcPr>
            <w:tcW w:w="2665" w:type="dxa"/>
            <w:vMerge/>
          </w:tcPr>
          <w:p w14:paraId="0A7B1AAD" w14:textId="77777777" w:rsidR="00DF6B03" w:rsidRPr="00864B34" w:rsidRDefault="00DF6B03" w:rsidP="00283E51">
            <w:pPr>
              <w:adjustRightInd w:val="0"/>
              <w:snapToGrid w:val="0"/>
              <w:spacing w:line="360" w:lineRule="auto"/>
              <w:ind w:firstLineChars="200" w:firstLine="482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  <w:tc>
          <w:tcPr>
            <w:tcW w:w="2835" w:type="dxa"/>
            <w:gridSpan w:val="2"/>
            <w:vMerge/>
          </w:tcPr>
          <w:p w14:paraId="2FBB0AE8" w14:textId="77777777" w:rsidR="00DF6B03" w:rsidRPr="00864B34" w:rsidRDefault="00DF6B03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359E38A1" w14:textId="77777777" w:rsidR="00DF6B03" w:rsidRPr="00864B34" w:rsidRDefault="00DF6B03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是否为上市公司</w:t>
            </w:r>
          </w:p>
        </w:tc>
        <w:tc>
          <w:tcPr>
            <w:tcW w:w="2961" w:type="dxa"/>
            <w:gridSpan w:val="3"/>
            <w:vAlign w:val="center"/>
          </w:tcPr>
          <w:p w14:paraId="11EF43DF" w14:textId="4AC7775E" w:rsidR="00DF6B03" w:rsidRPr="00864B34" w:rsidRDefault="00000000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23204808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DF6B03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是    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3972770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DF6B03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否</w:t>
            </w:r>
          </w:p>
        </w:tc>
      </w:tr>
      <w:tr w:rsidR="009151C0" w:rsidRPr="00864B34" w14:paraId="4A1B3461" w14:textId="77777777" w:rsidTr="00283E51">
        <w:tc>
          <w:tcPr>
            <w:tcW w:w="2665" w:type="dxa"/>
          </w:tcPr>
          <w:p w14:paraId="081A5FEF" w14:textId="32448E96" w:rsidR="009151C0" w:rsidRPr="005011BF" w:rsidRDefault="009151C0" w:rsidP="00283E51">
            <w:pPr>
              <w:adjustRightInd w:val="0"/>
              <w:snapToGrid w:val="0"/>
              <w:spacing w:line="360" w:lineRule="auto"/>
              <w:ind w:firstLineChars="150" w:firstLine="361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主要</w:t>
            </w:r>
            <w:r w:rsidR="00875966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事务</w:t>
            </w: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835" w:type="dxa"/>
            <w:gridSpan w:val="2"/>
          </w:tcPr>
          <w:p w14:paraId="76DF001B" w14:textId="77777777" w:rsidR="009151C0" w:rsidRPr="005011BF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 w14:paraId="6413F30F" w14:textId="74E2E25E" w:rsidR="009151C0" w:rsidRPr="005011BF" w:rsidRDefault="009151C0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职   务</w:t>
            </w:r>
          </w:p>
        </w:tc>
        <w:tc>
          <w:tcPr>
            <w:tcW w:w="2961" w:type="dxa"/>
            <w:gridSpan w:val="3"/>
            <w:vAlign w:val="center"/>
          </w:tcPr>
          <w:p w14:paraId="6C606BFA" w14:textId="77777777" w:rsidR="009151C0" w:rsidRPr="00864B34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 w:rsidR="009151C0" w:rsidRPr="00864B34" w14:paraId="316B257C" w14:textId="77777777" w:rsidTr="00283E51">
        <w:tc>
          <w:tcPr>
            <w:tcW w:w="2665" w:type="dxa"/>
          </w:tcPr>
          <w:p w14:paraId="740C071D" w14:textId="3F1328DC" w:rsidR="009151C0" w:rsidRPr="005011BF" w:rsidRDefault="009151C0" w:rsidP="00283E51">
            <w:pPr>
              <w:adjustRightInd w:val="0"/>
              <w:snapToGrid w:val="0"/>
              <w:spacing w:line="360" w:lineRule="auto"/>
              <w:ind w:firstLineChars="150" w:firstLine="361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电    话</w:t>
            </w:r>
          </w:p>
        </w:tc>
        <w:tc>
          <w:tcPr>
            <w:tcW w:w="2835" w:type="dxa"/>
            <w:gridSpan w:val="2"/>
          </w:tcPr>
          <w:p w14:paraId="0C79C6F8" w14:textId="77777777" w:rsidR="009151C0" w:rsidRPr="005011BF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 w14:paraId="36D2D89C" w14:textId="5D134B60" w:rsidR="009151C0" w:rsidRPr="005011BF" w:rsidRDefault="009151C0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传   真</w:t>
            </w:r>
          </w:p>
        </w:tc>
        <w:tc>
          <w:tcPr>
            <w:tcW w:w="2961" w:type="dxa"/>
            <w:gridSpan w:val="3"/>
            <w:vAlign w:val="center"/>
          </w:tcPr>
          <w:p w14:paraId="51CC9B35" w14:textId="77777777" w:rsidR="009151C0" w:rsidRPr="00864B34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 w:rsidR="009151C0" w:rsidRPr="00864B34" w14:paraId="01C33351" w14:textId="77777777" w:rsidTr="00283E51">
        <w:tc>
          <w:tcPr>
            <w:tcW w:w="2665" w:type="dxa"/>
          </w:tcPr>
          <w:p w14:paraId="39B698BA" w14:textId="483F7858" w:rsidR="009151C0" w:rsidRPr="005011BF" w:rsidRDefault="009151C0" w:rsidP="00283E51">
            <w:pPr>
              <w:adjustRightInd w:val="0"/>
              <w:snapToGrid w:val="0"/>
              <w:spacing w:line="360" w:lineRule="auto"/>
              <w:ind w:firstLineChars="150" w:firstLine="361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手    机</w:t>
            </w:r>
          </w:p>
        </w:tc>
        <w:tc>
          <w:tcPr>
            <w:tcW w:w="2835" w:type="dxa"/>
            <w:gridSpan w:val="2"/>
          </w:tcPr>
          <w:p w14:paraId="2D0DE2E0" w14:textId="77777777" w:rsidR="009151C0" w:rsidRPr="005011BF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 w14:paraId="08C573E9" w14:textId="45F892F9" w:rsidR="009151C0" w:rsidRPr="005011BF" w:rsidRDefault="009151C0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E-mail</w:t>
            </w:r>
          </w:p>
        </w:tc>
        <w:tc>
          <w:tcPr>
            <w:tcW w:w="2961" w:type="dxa"/>
            <w:gridSpan w:val="3"/>
            <w:vAlign w:val="center"/>
          </w:tcPr>
          <w:p w14:paraId="19FC5E87" w14:textId="77777777" w:rsidR="009151C0" w:rsidRPr="00864B34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 w:rsidR="009151C0" w:rsidRPr="00864B34" w14:paraId="0A7C8096" w14:textId="77777777" w:rsidTr="00283E51">
        <w:tc>
          <w:tcPr>
            <w:tcW w:w="2665" w:type="dxa"/>
          </w:tcPr>
          <w:p w14:paraId="012000F0" w14:textId="7CB40A96" w:rsidR="009151C0" w:rsidRPr="005011BF" w:rsidRDefault="009151C0" w:rsidP="00283E51">
            <w:pPr>
              <w:adjustRightInd w:val="0"/>
              <w:snapToGrid w:val="0"/>
              <w:spacing w:line="360" w:lineRule="auto"/>
              <w:ind w:firstLineChars="150" w:firstLine="361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7781" w:type="dxa"/>
            <w:gridSpan w:val="8"/>
          </w:tcPr>
          <w:p w14:paraId="1C2D21F5" w14:textId="77777777" w:rsidR="009151C0" w:rsidRPr="00864B34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 w:rsidR="009151C0" w:rsidRPr="00864B34" w14:paraId="5211A3FC" w14:textId="77777777" w:rsidTr="00283E51">
        <w:tc>
          <w:tcPr>
            <w:tcW w:w="2665" w:type="dxa"/>
          </w:tcPr>
          <w:p w14:paraId="7F5F070E" w14:textId="77777777" w:rsidR="009151C0" w:rsidRDefault="009151C0" w:rsidP="00283E51">
            <w:pPr>
              <w:adjustRightInd w:val="0"/>
              <w:snapToGrid w:val="0"/>
              <w:spacing w:line="360" w:lineRule="auto"/>
              <w:ind w:firstLineChars="150" w:firstLine="361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企业负责人</w:t>
            </w:r>
          </w:p>
          <w:p w14:paraId="1C6B8940" w14:textId="1A9D53EB" w:rsidR="00B60E3B" w:rsidRPr="005011BF" w:rsidRDefault="00B60E3B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B60E3B">
              <w:rPr>
                <w:rFonts w:asciiTheme="minorEastAsia" w:eastAsiaTheme="minorEastAsia" w:hAnsiTheme="minorEastAsia" w:hint="eastAsia"/>
                <w:b/>
                <w:color w:val="FF0000"/>
                <w:kern w:val="0"/>
                <w:szCs w:val="21"/>
              </w:rPr>
              <w:t>(董事长或总经理)</w:t>
            </w:r>
          </w:p>
        </w:tc>
        <w:tc>
          <w:tcPr>
            <w:tcW w:w="2835" w:type="dxa"/>
            <w:gridSpan w:val="2"/>
            <w:vAlign w:val="center"/>
          </w:tcPr>
          <w:p w14:paraId="647D193D" w14:textId="20A90BDB" w:rsidR="009151C0" w:rsidRPr="005011BF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2E3E33D2" w14:textId="280A3BF1" w:rsidR="009151C0" w:rsidRPr="005011BF" w:rsidRDefault="009151C0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职   务</w:t>
            </w:r>
          </w:p>
        </w:tc>
        <w:tc>
          <w:tcPr>
            <w:tcW w:w="2961" w:type="dxa"/>
            <w:gridSpan w:val="3"/>
          </w:tcPr>
          <w:p w14:paraId="2356C007" w14:textId="77777777" w:rsidR="009151C0" w:rsidRPr="00864B34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 w:rsidR="009151C0" w:rsidRPr="00864B34" w14:paraId="1BD1564F" w14:textId="77777777" w:rsidTr="00283E51">
        <w:tc>
          <w:tcPr>
            <w:tcW w:w="2665" w:type="dxa"/>
            <w:vAlign w:val="center"/>
          </w:tcPr>
          <w:p w14:paraId="10B55012" w14:textId="2BAA5CCD" w:rsidR="009151C0" w:rsidRPr="005011BF" w:rsidRDefault="009151C0" w:rsidP="00283E51">
            <w:pPr>
              <w:adjustRightInd w:val="0"/>
              <w:snapToGrid w:val="0"/>
              <w:spacing w:line="360" w:lineRule="auto"/>
              <w:ind w:firstLineChars="200" w:firstLine="482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电    话</w:t>
            </w:r>
          </w:p>
        </w:tc>
        <w:tc>
          <w:tcPr>
            <w:tcW w:w="2835" w:type="dxa"/>
            <w:gridSpan w:val="2"/>
          </w:tcPr>
          <w:p w14:paraId="16CD8C6C" w14:textId="77777777" w:rsidR="009151C0" w:rsidRPr="005011BF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6690C274" w14:textId="41B6EC8E" w:rsidR="009151C0" w:rsidRPr="005011BF" w:rsidRDefault="009151C0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传   真</w:t>
            </w:r>
          </w:p>
        </w:tc>
        <w:tc>
          <w:tcPr>
            <w:tcW w:w="2961" w:type="dxa"/>
            <w:gridSpan w:val="3"/>
          </w:tcPr>
          <w:p w14:paraId="5A80D752" w14:textId="77777777" w:rsidR="009151C0" w:rsidRPr="00864B34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 w:rsidR="009151C0" w:rsidRPr="00864B34" w14:paraId="18B9C27E" w14:textId="77777777" w:rsidTr="00283E51">
        <w:tc>
          <w:tcPr>
            <w:tcW w:w="2665" w:type="dxa"/>
            <w:vAlign w:val="center"/>
          </w:tcPr>
          <w:p w14:paraId="48E8CF4B" w14:textId="219DD363" w:rsidR="009151C0" w:rsidRPr="005011BF" w:rsidRDefault="009151C0" w:rsidP="00283E51">
            <w:pPr>
              <w:adjustRightInd w:val="0"/>
              <w:snapToGrid w:val="0"/>
              <w:spacing w:line="360" w:lineRule="auto"/>
              <w:ind w:firstLineChars="200" w:firstLine="482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手    机</w:t>
            </w:r>
          </w:p>
        </w:tc>
        <w:tc>
          <w:tcPr>
            <w:tcW w:w="2835" w:type="dxa"/>
            <w:gridSpan w:val="2"/>
          </w:tcPr>
          <w:p w14:paraId="26654BBC" w14:textId="77777777" w:rsidR="009151C0" w:rsidRPr="005011BF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 w14:paraId="17173CD2" w14:textId="3EC34199" w:rsidR="009151C0" w:rsidRPr="005011BF" w:rsidRDefault="009151C0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E-mail</w:t>
            </w:r>
          </w:p>
        </w:tc>
        <w:tc>
          <w:tcPr>
            <w:tcW w:w="2961" w:type="dxa"/>
            <w:gridSpan w:val="3"/>
          </w:tcPr>
          <w:p w14:paraId="71850FBD" w14:textId="77777777" w:rsidR="009151C0" w:rsidRPr="00864B34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 w:rsidR="009151C0" w:rsidRPr="00864B34" w14:paraId="2DAC7B93" w14:textId="77777777" w:rsidTr="00283E51">
        <w:trPr>
          <w:trHeight w:val="365"/>
        </w:trPr>
        <w:tc>
          <w:tcPr>
            <w:tcW w:w="2665" w:type="dxa"/>
          </w:tcPr>
          <w:p w14:paraId="296726EE" w14:textId="63B8731B" w:rsidR="009151C0" w:rsidRPr="005011BF" w:rsidRDefault="009151C0" w:rsidP="00283E51">
            <w:pPr>
              <w:adjustRightInd w:val="0"/>
              <w:snapToGrid w:val="0"/>
              <w:spacing w:line="360" w:lineRule="auto"/>
              <w:ind w:firstLineChars="199" w:firstLine="479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7781" w:type="dxa"/>
            <w:gridSpan w:val="8"/>
          </w:tcPr>
          <w:p w14:paraId="754D330D" w14:textId="77777777" w:rsidR="009151C0" w:rsidRPr="005011BF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</w:p>
        </w:tc>
      </w:tr>
      <w:tr w:rsidR="009151C0" w:rsidRPr="00864B34" w14:paraId="4F275D8E" w14:textId="77777777" w:rsidTr="00283E51">
        <w:trPr>
          <w:trHeight w:val="2684"/>
        </w:trPr>
        <w:tc>
          <w:tcPr>
            <w:tcW w:w="2665" w:type="dxa"/>
            <w:vAlign w:val="center"/>
          </w:tcPr>
          <w:p w14:paraId="181581D6" w14:textId="77777777" w:rsidR="009151C0" w:rsidRPr="00864B34" w:rsidRDefault="009151C0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单位简介</w:t>
            </w:r>
          </w:p>
          <w:p w14:paraId="0C22B22E" w14:textId="556330F3" w:rsidR="009151C0" w:rsidRPr="00864B34" w:rsidRDefault="009151C0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kern w:val="0"/>
                <w:sz w:val="18"/>
                <w:szCs w:val="18"/>
              </w:rPr>
            </w:pPr>
            <w:r w:rsidRPr="00864B34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（包含基本情况概述</w:t>
            </w:r>
            <w:r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：成立年份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，主营</w:t>
            </w:r>
            <w:r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产品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，产品应用领域。此介绍刊登在协会官网使用，请如实描述，字数在300字内）</w:t>
            </w:r>
          </w:p>
        </w:tc>
        <w:tc>
          <w:tcPr>
            <w:tcW w:w="7781" w:type="dxa"/>
            <w:gridSpan w:val="8"/>
          </w:tcPr>
          <w:p w14:paraId="2A1A5479" w14:textId="77777777" w:rsidR="009151C0" w:rsidRPr="00864B34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</w:tr>
      <w:tr w:rsidR="00283E51" w:rsidRPr="00864B34" w14:paraId="102AD376" w14:textId="43325435" w:rsidTr="00283E51">
        <w:trPr>
          <w:trHeight w:val="480"/>
        </w:trPr>
        <w:tc>
          <w:tcPr>
            <w:tcW w:w="2665" w:type="dxa"/>
            <w:vMerge w:val="restart"/>
            <w:vAlign w:val="center"/>
          </w:tcPr>
          <w:p w14:paraId="74413B7A" w14:textId="4D886CB6" w:rsidR="00283E51" w:rsidRPr="00283E51" w:rsidRDefault="00283E51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单位全员人数</w:t>
            </w:r>
          </w:p>
        </w:tc>
        <w:tc>
          <w:tcPr>
            <w:tcW w:w="2685" w:type="dxa"/>
            <w:vMerge w:val="restart"/>
          </w:tcPr>
          <w:p w14:paraId="0593BF9E" w14:textId="77777777" w:rsidR="00283E51" w:rsidRPr="00864B34" w:rsidRDefault="00283E51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1665" w:type="dxa"/>
            <w:gridSpan w:val="3"/>
          </w:tcPr>
          <w:p w14:paraId="74E81F31" w14:textId="2CCD60D9" w:rsidR="00283E51" w:rsidRPr="00283E51" w:rsidRDefault="00283E51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bCs/>
                <w:kern w:val="0"/>
                <w:sz w:val="24"/>
                <w:szCs w:val="20"/>
              </w:rPr>
            </w:pPr>
            <w:r w:rsidRPr="00283E51">
              <w:rPr>
                <w:rFonts w:asciiTheme="minorEastAsia" w:eastAsiaTheme="minorEastAsia" w:hAnsiTheme="minorEastAsia" w:hint="eastAsia"/>
                <w:b/>
                <w:bCs/>
                <w:kern w:val="0"/>
                <w:sz w:val="24"/>
                <w:szCs w:val="20"/>
              </w:rPr>
              <w:t>管理人员人数</w:t>
            </w:r>
          </w:p>
        </w:tc>
        <w:tc>
          <w:tcPr>
            <w:tcW w:w="3431" w:type="dxa"/>
            <w:gridSpan w:val="4"/>
          </w:tcPr>
          <w:p w14:paraId="7CD55250" w14:textId="44225A1F" w:rsidR="00283E51" w:rsidRPr="00864B34" w:rsidRDefault="00283E51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</w:tr>
      <w:tr w:rsidR="00283E51" w:rsidRPr="00864B34" w14:paraId="2E91FDF8" w14:textId="77777777" w:rsidTr="00283E51">
        <w:trPr>
          <w:trHeight w:val="495"/>
        </w:trPr>
        <w:tc>
          <w:tcPr>
            <w:tcW w:w="2665" w:type="dxa"/>
            <w:vMerge/>
            <w:vAlign w:val="center"/>
          </w:tcPr>
          <w:p w14:paraId="01E05BA4" w14:textId="77777777" w:rsidR="00283E51" w:rsidRDefault="00283E51" w:rsidP="00283E5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  <w:tc>
          <w:tcPr>
            <w:tcW w:w="2685" w:type="dxa"/>
            <w:vMerge/>
          </w:tcPr>
          <w:p w14:paraId="1728663E" w14:textId="77777777" w:rsidR="00283E51" w:rsidRPr="00864B34" w:rsidRDefault="00283E51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1665" w:type="dxa"/>
            <w:gridSpan w:val="3"/>
          </w:tcPr>
          <w:p w14:paraId="03E70CD4" w14:textId="0D6C96EE" w:rsidR="00283E51" w:rsidRPr="00283E51" w:rsidRDefault="00283E51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bCs/>
                <w:kern w:val="0"/>
                <w:sz w:val="24"/>
                <w:szCs w:val="20"/>
              </w:rPr>
            </w:pPr>
            <w:r w:rsidRPr="00283E51">
              <w:rPr>
                <w:rFonts w:asciiTheme="minorEastAsia" w:eastAsiaTheme="minorEastAsia" w:hAnsiTheme="minorEastAsia" w:hint="eastAsia"/>
                <w:b/>
                <w:bCs/>
                <w:kern w:val="0"/>
                <w:sz w:val="24"/>
                <w:szCs w:val="20"/>
              </w:rPr>
              <w:t>技术人员人数</w:t>
            </w:r>
          </w:p>
        </w:tc>
        <w:tc>
          <w:tcPr>
            <w:tcW w:w="3431" w:type="dxa"/>
            <w:gridSpan w:val="4"/>
          </w:tcPr>
          <w:p w14:paraId="51E3E340" w14:textId="77777777" w:rsidR="00283E51" w:rsidRPr="00864B34" w:rsidRDefault="00283E51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</w:tr>
      <w:tr w:rsidR="009151C0" w:rsidRPr="00864B34" w14:paraId="07ACD607" w14:textId="77777777" w:rsidTr="00D6209F">
        <w:trPr>
          <w:trHeight w:val="1560"/>
        </w:trPr>
        <w:tc>
          <w:tcPr>
            <w:tcW w:w="2665" w:type="dxa"/>
            <w:vAlign w:val="center"/>
          </w:tcPr>
          <w:p w14:paraId="343CE1E2" w14:textId="77777777" w:rsidR="009151C0" w:rsidRPr="00864B34" w:rsidRDefault="009151C0" w:rsidP="00283E51">
            <w:pPr>
              <w:adjustRightInd w:val="0"/>
              <w:snapToGrid w:val="0"/>
              <w:spacing w:line="360" w:lineRule="auto"/>
              <w:ind w:firstLineChars="100" w:firstLine="241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lastRenderedPageBreak/>
              <w:t>申请会员级别</w:t>
            </w:r>
          </w:p>
          <w:p w14:paraId="1EB27804" w14:textId="77777777" w:rsidR="009151C0" w:rsidRPr="00864B34" w:rsidRDefault="009151C0" w:rsidP="00283E51">
            <w:pPr>
              <w:adjustRightInd w:val="0"/>
              <w:snapToGrid w:val="0"/>
              <w:spacing w:line="360" w:lineRule="auto"/>
              <w:ind w:firstLineChars="50" w:firstLine="105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（请在所申请级别前打“√”）</w:t>
            </w:r>
          </w:p>
        </w:tc>
        <w:tc>
          <w:tcPr>
            <w:tcW w:w="5226" w:type="dxa"/>
            <w:gridSpan w:val="6"/>
            <w:tcBorders>
              <w:bottom w:val="single" w:sz="4" w:space="0" w:color="auto"/>
            </w:tcBorders>
          </w:tcPr>
          <w:p w14:paraId="3FB2EDEC" w14:textId="2C5F86E9" w:rsidR="009151C0" w:rsidRPr="00864B34" w:rsidRDefault="009151C0" w:rsidP="00283E51">
            <w:pPr>
              <w:adjustRightInd w:val="0"/>
              <w:snapToGrid w:val="0"/>
              <w:spacing w:line="360" w:lineRule="auto"/>
              <w:ind w:left="1200" w:hangingChars="500" w:hanging="1200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副会长</w:t>
            </w:r>
            <w:r w:rsidR="00B60E3B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单位</w:t>
            </w:r>
            <w:r w:rsidRPr="00B60E3B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20"/>
                <w:szCs w:val="20"/>
              </w:rPr>
              <w:t>（</w:t>
            </w:r>
            <w:r w:rsidRPr="00B60E3B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20"/>
                <w:szCs w:val="20"/>
                <w:u w:val="single"/>
              </w:rPr>
              <w:t>名额有限，如需申请须与协会联系</w:t>
            </w:r>
            <w:r w:rsidRPr="00B60E3B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20"/>
                <w:szCs w:val="20"/>
              </w:rPr>
              <w:t>）</w:t>
            </w:r>
          </w:p>
          <w:p w14:paraId="4E5E409D" w14:textId="60A81CA3" w:rsidR="009151C0" w:rsidRPr="00864B34" w:rsidRDefault="00B60E3B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常务</w:t>
            </w:r>
            <w:r w:rsidR="009151C0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理事单位</w:t>
            </w:r>
            <w:r w:rsidRPr="00B60E3B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20"/>
                <w:szCs w:val="20"/>
              </w:rPr>
              <w:t>（</w:t>
            </w:r>
            <w:r w:rsidRPr="00B60E3B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20"/>
                <w:szCs w:val="20"/>
                <w:u w:val="single"/>
              </w:rPr>
              <w:t>名额有限，如需申请须与协会联系</w:t>
            </w:r>
            <w:r w:rsidRPr="00B60E3B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20"/>
                <w:szCs w:val="20"/>
              </w:rPr>
              <w:t>）</w:t>
            </w:r>
          </w:p>
          <w:p w14:paraId="10E1A4A0" w14:textId="3DED0B11" w:rsidR="009151C0" w:rsidRDefault="0000000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03580697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094990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151C0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B60E3B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理事</w:t>
            </w:r>
            <w:r w:rsidR="009151C0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单位       </w:t>
            </w:r>
          </w:p>
          <w:p w14:paraId="3B753C95" w14:textId="7E7E075E" w:rsidR="009151C0" w:rsidRPr="009E70F1" w:rsidRDefault="0000000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32085479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094990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715930"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  <w:t xml:space="preserve"> </w:t>
            </w:r>
            <w:r w:rsidR="009151C0" w:rsidRP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会员</w:t>
            </w:r>
            <w:r w:rsidR="00715930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单位</w:t>
            </w:r>
          </w:p>
        </w:tc>
        <w:tc>
          <w:tcPr>
            <w:tcW w:w="1134" w:type="dxa"/>
            <w:vAlign w:val="center"/>
          </w:tcPr>
          <w:p w14:paraId="1BA1EB49" w14:textId="77777777" w:rsidR="009151C0" w:rsidRPr="00864B34" w:rsidRDefault="009151C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是否需要铜牌</w:t>
            </w:r>
          </w:p>
        </w:tc>
        <w:tc>
          <w:tcPr>
            <w:tcW w:w="1421" w:type="dxa"/>
            <w:vAlign w:val="center"/>
          </w:tcPr>
          <w:p w14:paraId="5508F6CF" w14:textId="5F03DD85" w:rsidR="009151C0" w:rsidRDefault="0000000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03107879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094990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094990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是</w:t>
            </w:r>
          </w:p>
          <w:p w14:paraId="2DCC0A1D" w14:textId="4BB199C7" w:rsidR="009E70F1" w:rsidRPr="00864B34" w:rsidRDefault="0000000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03009450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094990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否</w:t>
            </w:r>
          </w:p>
        </w:tc>
      </w:tr>
      <w:tr w:rsidR="00D6209F" w:rsidRPr="00864B34" w14:paraId="655D1E16" w14:textId="77777777" w:rsidTr="00D6209F">
        <w:trPr>
          <w:trHeight w:val="1560"/>
        </w:trPr>
        <w:tc>
          <w:tcPr>
            <w:tcW w:w="2665" w:type="dxa"/>
            <w:vAlign w:val="center"/>
          </w:tcPr>
          <w:p w14:paraId="054C7ED0" w14:textId="77777777" w:rsidR="00D6209F" w:rsidRDefault="00D6209F" w:rsidP="00283E51">
            <w:pPr>
              <w:adjustRightInd w:val="0"/>
              <w:snapToGrid w:val="0"/>
              <w:spacing w:line="360" w:lineRule="auto"/>
              <w:ind w:firstLineChars="100" w:firstLine="241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是否申请成为</w:t>
            </w:r>
          </w:p>
          <w:p w14:paraId="66E2882F" w14:textId="7C708FE0" w:rsidR="00D6209F" w:rsidRPr="00864B34" w:rsidRDefault="00D6209F" w:rsidP="00283E51">
            <w:pPr>
              <w:adjustRightInd w:val="0"/>
              <w:snapToGrid w:val="0"/>
              <w:spacing w:line="360" w:lineRule="auto"/>
              <w:ind w:firstLineChars="100" w:firstLine="241"/>
              <w:jc w:val="center"/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研发/创新中心</w:t>
            </w:r>
          </w:p>
        </w:tc>
        <w:tc>
          <w:tcPr>
            <w:tcW w:w="3567" w:type="dxa"/>
            <w:gridSpan w:val="3"/>
          </w:tcPr>
          <w:p w14:paraId="3FB3B497" w14:textId="77777777" w:rsidR="00D6209F" w:rsidRDefault="00D6209F" w:rsidP="00D6209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  <w:p w14:paraId="769EA222" w14:textId="164F8536" w:rsidR="00D6209F" w:rsidRDefault="00D6209F" w:rsidP="00D6209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2650324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是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（需为理事级别及以上）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    </w:t>
            </w:r>
          </w:p>
          <w:p w14:paraId="1B8F6B30" w14:textId="1E717142" w:rsidR="00D6209F" w:rsidRPr="00864B34" w:rsidRDefault="00D6209F" w:rsidP="00D6209F">
            <w:pPr>
              <w:adjustRightInd w:val="0"/>
              <w:snapToGrid w:val="0"/>
              <w:spacing w:line="360" w:lineRule="auto"/>
              <w:ind w:left="1200" w:hangingChars="500" w:hanging="1200"/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33063288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否</w:t>
            </w:r>
          </w:p>
        </w:tc>
        <w:tc>
          <w:tcPr>
            <w:tcW w:w="4214" w:type="dxa"/>
            <w:gridSpan w:val="5"/>
            <w:vAlign w:val="center"/>
          </w:tcPr>
          <w:p w14:paraId="40D5CE6E" w14:textId="5294084A" w:rsidR="00D6209F" w:rsidRPr="00D6209F" w:rsidRDefault="00D6209F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 w:hint="eastAsia"/>
                <w:b/>
                <w:bCs/>
                <w:kern w:val="0"/>
                <w:szCs w:val="16"/>
              </w:rPr>
            </w:pPr>
            <w:r w:rsidRPr="00D6209F">
              <w:rPr>
                <w:rFonts w:asciiTheme="minorEastAsia" w:eastAsiaTheme="minorEastAsia" w:hAnsiTheme="minorEastAsia" w:hint="eastAsia"/>
                <w:b/>
                <w:bCs/>
                <w:kern w:val="0"/>
                <w:szCs w:val="16"/>
              </w:rPr>
              <w:t>具体</w:t>
            </w:r>
            <w:r w:rsidR="004E0B15">
              <w:rPr>
                <w:rFonts w:asciiTheme="minorEastAsia" w:eastAsiaTheme="minorEastAsia" w:hAnsiTheme="minorEastAsia" w:hint="eastAsia"/>
                <w:b/>
                <w:bCs/>
                <w:kern w:val="0"/>
                <w:szCs w:val="16"/>
              </w:rPr>
              <w:t>事宜</w:t>
            </w:r>
            <w:r>
              <w:rPr>
                <w:rFonts w:asciiTheme="minorEastAsia" w:eastAsiaTheme="minorEastAsia" w:hAnsiTheme="minorEastAsia" w:hint="eastAsia"/>
                <w:b/>
                <w:bCs/>
                <w:kern w:val="0"/>
                <w:szCs w:val="16"/>
              </w:rPr>
              <w:t>可在入会后</w:t>
            </w:r>
            <w:r w:rsidRPr="00D6209F">
              <w:rPr>
                <w:rFonts w:asciiTheme="minorEastAsia" w:eastAsiaTheme="minorEastAsia" w:hAnsiTheme="minorEastAsia" w:hint="eastAsia"/>
                <w:b/>
                <w:bCs/>
                <w:kern w:val="0"/>
                <w:szCs w:val="16"/>
              </w:rPr>
              <w:t>联系：安茂华</w:t>
            </w:r>
            <w:r>
              <w:rPr>
                <w:rFonts w:asciiTheme="minorEastAsia" w:eastAsiaTheme="minorEastAsia" w:hAnsiTheme="minorEastAsia" w:hint="eastAsia"/>
                <w:b/>
                <w:bCs/>
                <w:kern w:val="0"/>
                <w:szCs w:val="16"/>
              </w:rPr>
              <w:t xml:space="preserve">   </w:t>
            </w:r>
            <w:r w:rsidRPr="00D6209F">
              <w:rPr>
                <w:rFonts w:asciiTheme="minorEastAsia" w:eastAsiaTheme="minorEastAsia" w:hAnsiTheme="minorEastAsia" w:hint="eastAsia"/>
                <w:b/>
                <w:bCs/>
                <w:kern w:val="0"/>
                <w:szCs w:val="16"/>
              </w:rPr>
              <w:t>18519197835</w:t>
            </w:r>
          </w:p>
        </w:tc>
      </w:tr>
      <w:tr w:rsidR="00A4606C" w:rsidRPr="00864B34" w14:paraId="1EF29608" w14:textId="77777777" w:rsidTr="00283E51">
        <w:trPr>
          <w:trHeight w:val="1560"/>
        </w:trPr>
        <w:tc>
          <w:tcPr>
            <w:tcW w:w="2665" w:type="dxa"/>
            <w:vAlign w:val="center"/>
          </w:tcPr>
          <w:p w14:paraId="6EF73FDC" w14:textId="6757B297" w:rsidR="00A4606C" w:rsidRPr="00864B34" w:rsidRDefault="00A4606C" w:rsidP="00283E51">
            <w:pPr>
              <w:adjustRightInd w:val="0"/>
              <w:snapToGrid w:val="0"/>
              <w:spacing w:line="360" w:lineRule="auto"/>
              <w:ind w:firstLineChars="100" w:firstLine="241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关注的专业展会</w:t>
            </w:r>
          </w:p>
        </w:tc>
        <w:tc>
          <w:tcPr>
            <w:tcW w:w="7781" w:type="dxa"/>
            <w:gridSpan w:val="8"/>
          </w:tcPr>
          <w:p w14:paraId="7FC920F8" w14:textId="716A0749" w:rsidR="00A4606C" w:rsidRDefault="0000000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01429554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A4606C" w:rsidRPr="00A4606C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中国国际产业用纺织品及非织造布展览会（CINTE）</w:t>
            </w:r>
          </w:p>
          <w:p w14:paraId="20A19127" w14:textId="35E3B43F" w:rsidR="00A4606C" w:rsidRDefault="0000000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15420763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A4606C" w:rsidRPr="00A4606C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俄罗斯国际产业用纺织品及非织造布展览会（TTR）</w:t>
            </w:r>
          </w:p>
          <w:p w14:paraId="0BF9501E" w14:textId="61E55711" w:rsidR="00A4606C" w:rsidRDefault="0000000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5014682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A4606C" w:rsidRPr="00A4606C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北美（美国）产业用纺织品及非织造布展览会（TTNA）</w:t>
            </w:r>
          </w:p>
          <w:p w14:paraId="23E9B64F" w14:textId="4CE0CAA5" w:rsidR="00A4606C" w:rsidRDefault="0000000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82161508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A4606C" w:rsidRPr="00A4606C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瑞士国际无纺布展（INDEX）</w:t>
            </w:r>
          </w:p>
          <w:p w14:paraId="21DB7B0D" w14:textId="3071BDFE" w:rsidR="00A4606C" w:rsidRDefault="0000000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84586229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A4606C" w:rsidRPr="00A4606C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法兰克福国际产业用纺织品及非织造布展览会（TTF）</w:t>
            </w:r>
          </w:p>
          <w:p w14:paraId="057FD9E7" w14:textId="56CB95F9" w:rsidR="00A4606C" w:rsidRDefault="0000000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75734047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A4606C" w:rsidRPr="00A4606C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美国国际无纺布展（Idea）</w:t>
            </w:r>
          </w:p>
          <w:p w14:paraId="2FE5D394" w14:textId="745F623A" w:rsidR="00A4606C" w:rsidRPr="00864B34" w:rsidRDefault="00000000" w:rsidP="00283E51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23246181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A4606C" w:rsidRPr="00A4606C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其他</w:t>
            </w:r>
            <w:r w:rsidR="00A4606C" w:rsidRPr="00A4606C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  <w:u w:val="single"/>
              </w:rPr>
              <w:t>            </w:t>
            </w:r>
          </w:p>
        </w:tc>
      </w:tr>
    </w:tbl>
    <w:p w14:paraId="33744F74" w14:textId="77777777" w:rsidR="00290163" w:rsidRPr="00290163" w:rsidRDefault="00290163" w:rsidP="00376B3F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290163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二</w:t>
      </w:r>
      <w:r w:rsidR="00800530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、生产</w:t>
      </w:r>
      <w:r w:rsidRPr="00290163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经营信息</w:t>
      </w:r>
    </w:p>
    <w:tbl>
      <w:tblPr>
        <w:tblpPr w:leftFromText="180" w:rightFromText="180" w:vertAnchor="text" w:horzAnchor="margin" w:tblpX="-607" w:tblpY="10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2976"/>
        <w:gridCol w:w="1418"/>
        <w:gridCol w:w="1423"/>
        <w:gridCol w:w="2268"/>
      </w:tblGrid>
      <w:tr w:rsidR="00290163" w:rsidRPr="00864B34" w14:paraId="773D87D7" w14:textId="77777777" w:rsidTr="00C44DCF">
        <w:trPr>
          <w:trHeight w:val="2063"/>
        </w:trPr>
        <w:tc>
          <w:tcPr>
            <w:tcW w:w="2122" w:type="dxa"/>
          </w:tcPr>
          <w:p w14:paraId="1018E1CC" w14:textId="77777777" w:rsidR="00290163" w:rsidRPr="00864B34" w:rsidRDefault="00290163" w:rsidP="00C44DC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单位类别</w:t>
            </w:r>
          </w:p>
          <w:p w14:paraId="259AFB9E" w14:textId="77777777" w:rsidR="00290163" w:rsidRPr="00A4606C" w:rsidRDefault="00290163" w:rsidP="00C44DCF">
            <w:pPr>
              <w:adjustRightInd w:val="0"/>
              <w:snapToGrid w:val="0"/>
              <w:spacing w:line="360" w:lineRule="auto"/>
              <w:jc w:val="left"/>
              <w:rPr>
                <w:rFonts w:asciiTheme="minorEastAsia" w:eastAsiaTheme="minorEastAsia" w:hAnsiTheme="minorEastAsia"/>
                <w:kern w:val="0"/>
                <w:sz w:val="18"/>
                <w:szCs w:val="18"/>
              </w:rPr>
            </w:pPr>
            <w:bookmarkStart w:id="1" w:name="OLE_LINK5"/>
            <w:bookmarkStart w:id="2" w:name="OLE_LINK6"/>
            <w:r w:rsidRPr="00A4606C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A4606C">
              <w:rPr>
                <w:rFonts w:asciiTheme="minorEastAsia" w:eastAsiaTheme="minorEastAsia" w:hAnsiTheme="minorEastAsia" w:hint="eastAsia"/>
                <w:color w:val="FF0000"/>
                <w:kern w:val="0"/>
                <w:sz w:val="18"/>
                <w:szCs w:val="18"/>
              </w:rPr>
              <w:t>请在所选单位类别前打“√”，勾选主要选项</w:t>
            </w:r>
            <w:r w:rsidRPr="00A4606C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。可多选，</w:t>
            </w:r>
            <w:r w:rsidRPr="00A4606C">
              <w:rPr>
                <w:rFonts w:asciiTheme="minorEastAsia" w:eastAsiaTheme="minorEastAsia" w:hAnsiTheme="minorEastAsia" w:hint="eastAsia"/>
                <w:sz w:val="18"/>
                <w:szCs w:val="18"/>
              </w:rPr>
              <w:t>如选“其他”，请具体说明</w:t>
            </w:r>
            <w:r w:rsidRPr="00A4606C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）</w:t>
            </w:r>
            <w:bookmarkEnd w:id="1"/>
            <w:bookmarkEnd w:id="2"/>
          </w:p>
        </w:tc>
        <w:tc>
          <w:tcPr>
            <w:tcW w:w="8085" w:type="dxa"/>
            <w:gridSpan w:val="4"/>
            <w:vAlign w:val="center"/>
          </w:tcPr>
          <w:p w14:paraId="45B3B231" w14:textId="0A766428" w:rsidR="00290163" w:rsidRPr="00864B34" w:rsidRDefault="00000000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42023007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非织造布生产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03967088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产业用纺织品生产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60403030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设备制造</w:t>
            </w:r>
          </w:p>
          <w:p w14:paraId="19C7DAD1" w14:textId="720FFF51" w:rsidR="00290163" w:rsidRPr="00864B34" w:rsidRDefault="00000000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20657488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原</w:t>
            </w:r>
            <w:r w:rsidR="00290163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辅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料生产</w:t>
            </w:r>
            <w:r w:rsidR="00290163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 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68650257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科研院所        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41739674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检测机构</w:t>
            </w:r>
          </w:p>
          <w:p w14:paraId="232255AD" w14:textId="697B4281" w:rsidR="00290163" w:rsidRPr="00864B34" w:rsidRDefault="00000000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  <w:u w:val="single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47869454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进出口贸易公司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78114527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其他：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  <w:u w:val="single"/>
              </w:rPr>
              <w:t xml:space="preserve">                 </w:t>
            </w:r>
          </w:p>
        </w:tc>
      </w:tr>
      <w:tr w:rsidR="00290163" w:rsidRPr="00864B34" w14:paraId="2463B876" w14:textId="77777777" w:rsidTr="00C44DCF">
        <w:trPr>
          <w:trHeight w:val="274"/>
        </w:trPr>
        <w:tc>
          <w:tcPr>
            <w:tcW w:w="2122" w:type="dxa"/>
            <w:vAlign w:val="center"/>
          </w:tcPr>
          <w:p w14:paraId="0E913394" w14:textId="77777777" w:rsidR="00290163" w:rsidRPr="00864B34" w:rsidRDefault="00290163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主要生产工艺类别</w:t>
            </w:r>
          </w:p>
          <w:p w14:paraId="73745A9A" w14:textId="77777777" w:rsidR="00290163" w:rsidRPr="00A4606C" w:rsidRDefault="00290163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18"/>
                <w:szCs w:val="18"/>
              </w:rPr>
            </w:pPr>
            <w:r w:rsidRPr="00A4606C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（请在所选工艺类别前打“√”）</w:t>
            </w:r>
          </w:p>
        </w:tc>
        <w:tc>
          <w:tcPr>
            <w:tcW w:w="8085" w:type="dxa"/>
            <w:gridSpan w:val="4"/>
          </w:tcPr>
          <w:p w14:paraId="51C4BBBB" w14:textId="59D7CA9C" w:rsidR="00290163" w:rsidRPr="00864B34" w:rsidRDefault="00000000" w:rsidP="00C44DCF">
            <w:pPr>
              <w:adjustRightInd w:val="0"/>
              <w:snapToGrid w:val="0"/>
              <w:spacing w:line="360" w:lineRule="auto"/>
              <w:ind w:firstLineChars="50" w:firstLine="120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76066797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机    织 </w:t>
            </w:r>
          </w:p>
          <w:p w14:paraId="0362E375" w14:textId="2E1AF2D3" w:rsidR="00290163" w:rsidRPr="00864B34" w:rsidRDefault="00000000" w:rsidP="00C44DCF">
            <w:pPr>
              <w:adjustRightInd w:val="0"/>
              <w:snapToGrid w:val="0"/>
              <w:spacing w:line="360" w:lineRule="auto"/>
              <w:ind w:firstLineChars="50" w:firstLine="120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63933734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针    织：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77139390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经编      </w:t>
            </w:r>
            <w:r w:rsidR="00290163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31290925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纬编</w:t>
            </w:r>
          </w:p>
          <w:p w14:paraId="03BCAFE9" w14:textId="17114653" w:rsidR="00290163" w:rsidRPr="00864B34" w:rsidRDefault="00000000" w:rsidP="00C44DCF">
            <w:pPr>
              <w:adjustRightInd w:val="0"/>
              <w:snapToGrid w:val="0"/>
              <w:spacing w:line="360" w:lineRule="auto"/>
              <w:ind w:firstLineChars="50" w:firstLine="120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41877517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编    织</w:t>
            </w:r>
            <w:r w:rsidR="00290163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：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03503688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立体</w:t>
            </w:r>
            <w:r w:rsidR="00290163" w:rsidRPr="00DD7D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成型   </w:t>
            </w:r>
            <w:r w:rsidR="00290163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83572987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DD7D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DD7D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其他编织</w:t>
            </w:r>
          </w:p>
          <w:p w14:paraId="78B53E28" w14:textId="4243700B" w:rsidR="00290163" w:rsidRPr="00864B34" w:rsidRDefault="00000000" w:rsidP="00C44DCF">
            <w:pPr>
              <w:adjustRightInd w:val="0"/>
              <w:snapToGrid w:val="0"/>
              <w:spacing w:line="360" w:lineRule="auto"/>
              <w:ind w:firstLineChars="50" w:firstLine="120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94977053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非 织 造：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（</w:t>
            </w:r>
            <w:r w:rsidR="00290163" w:rsidRPr="00864B34">
              <w:rPr>
                <w:rFonts w:asciiTheme="minorEastAsia" w:eastAsiaTheme="minorEastAsia" w:hAnsiTheme="minorEastAsia" w:hint="eastAsia"/>
                <w:color w:val="FF0000"/>
                <w:kern w:val="0"/>
                <w:szCs w:val="21"/>
              </w:rPr>
              <w:t>请勾选主要成网或固结方式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）</w:t>
            </w:r>
          </w:p>
          <w:p w14:paraId="5C1E6D6E" w14:textId="1FF8DD14" w:rsidR="00290163" w:rsidRPr="00864B34" w:rsidRDefault="00290163" w:rsidP="00C44DCF">
            <w:pPr>
              <w:adjustRightInd w:val="0"/>
              <w:snapToGrid w:val="0"/>
              <w:spacing w:line="360" w:lineRule="auto"/>
              <w:ind w:firstLineChars="50" w:firstLine="120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1、成网方式：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29575864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湿法成网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49325835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气流成网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37611469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梳理成网</w:t>
            </w:r>
          </w:p>
          <w:p w14:paraId="1658FA31" w14:textId="76C960E9" w:rsidR="00290163" w:rsidRPr="00864B34" w:rsidRDefault="00000000" w:rsidP="00C44DCF">
            <w:pPr>
              <w:adjustRightInd w:val="0"/>
              <w:snapToGrid w:val="0"/>
              <w:spacing w:line="360" w:lineRule="auto"/>
              <w:ind w:firstLineChars="700" w:firstLine="1680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7059087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纺粘   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211809732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熔喷   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11756666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SMXS</w:t>
            </w:r>
          </w:p>
          <w:p w14:paraId="6E82EC7C" w14:textId="6A858980" w:rsidR="00290163" w:rsidRPr="00864B34" w:rsidRDefault="00290163" w:rsidP="00C44DCF">
            <w:pPr>
              <w:adjustRightInd w:val="0"/>
              <w:snapToGrid w:val="0"/>
              <w:spacing w:line="360" w:lineRule="auto"/>
              <w:ind w:firstLineChars="50" w:firstLine="120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2、固结方式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：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32300695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针刺   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60021707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水刺    </w:t>
            </w:r>
            <w:r w:rsidR="009E70F1"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  <w:t xml:space="preserve">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49575955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化学粘合</w:t>
            </w:r>
          </w:p>
          <w:p w14:paraId="2FB74437" w14:textId="4A278A14" w:rsidR="00290163" w:rsidRPr="00864B34" w:rsidRDefault="00000000" w:rsidP="00C44DCF">
            <w:pPr>
              <w:adjustRightInd w:val="0"/>
              <w:snapToGrid w:val="0"/>
              <w:spacing w:line="360" w:lineRule="auto"/>
              <w:ind w:firstLineChars="700" w:firstLine="1680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39535409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热风   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38824241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热轧   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2298523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缝编</w:t>
            </w:r>
          </w:p>
          <w:p w14:paraId="24C0AC80" w14:textId="47BB39F5" w:rsidR="00290163" w:rsidRPr="00864B34" w:rsidRDefault="00290163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1922751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9E70F1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多种复合：_______________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  <w:u w:val="single"/>
              </w:rPr>
              <w:t xml:space="preserve">_       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_____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  <w:u w:val="single"/>
              </w:rPr>
              <w:t xml:space="preserve">    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___</w:t>
            </w:r>
          </w:p>
          <w:p w14:paraId="0EA67F06" w14:textId="77777777" w:rsidR="00290163" w:rsidRPr="00864B34" w:rsidRDefault="00290163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（注：如涉及多种复合工艺，请在横线处具体说明）</w:t>
            </w:r>
          </w:p>
        </w:tc>
      </w:tr>
      <w:tr w:rsidR="00290163" w:rsidRPr="00864B34" w14:paraId="7E268B44" w14:textId="77777777" w:rsidTr="00C44DCF">
        <w:trPr>
          <w:trHeight w:val="3438"/>
        </w:trPr>
        <w:tc>
          <w:tcPr>
            <w:tcW w:w="2122" w:type="dxa"/>
            <w:vAlign w:val="center"/>
          </w:tcPr>
          <w:p w14:paraId="20A851F3" w14:textId="77777777" w:rsidR="00290163" w:rsidRPr="00864B34" w:rsidRDefault="00290163" w:rsidP="00C44DC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lastRenderedPageBreak/>
              <w:t>主要产品涉及</w:t>
            </w:r>
          </w:p>
          <w:p w14:paraId="745C8AE6" w14:textId="77777777" w:rsidR="00290163" w:rsidRPr="00864B34" w:rsidRDefault="00290163" w:rsidP="00C44DC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的应用领域</w:t>
            </w:r>
          </w:p>
          <w:p w14:paraId="1D499F87" w14:textId="77777777" w:rsidR="00290163" w:rsidRPr="00864B34" w:rsidRDefault="00290163" w:rsidP="00C44DC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（</w:t>
            </w:r>
            <w:r w:rsidRPr="00864B34">
              <w:rPr>
                <w:rFonts w:asciiTheme="minorEastAsia" w:eastAsiaTheme="minorEastAsia" w:hAnsiTheme="minorEastAsia" w:hint="eastAsia"/>
                <w:color w:val="FF0000"/>
                <w:kern w:val="0"/>
                <w:szCs w:val="21"/>
              </w:rPr>
              <w:t>请在重点应用领域前打“√”，最多可勾选</w:t>
            </w:r>
            <w:r w:rsidRPr="007B1BD4">
              <w:rPr>
                <w:rFonts w:asciiTheme="minorEastAsia" w:eastAsiaTheme="minorEastAsia" w:hAnsiTheme="minorEastAsia" w:hint="eastAsia"/>
                <w:b/>
                <w:color w:val="FF0000"/>
                <w:kern w:val="0"/>
                <w:szCs w:val="21"/>
              </w:rPr>
              <w:t>2</w:t>
            </w:r>
            <w:r w:rsidRPr="00864B34">
              <w:rPr>
                <w:rFonts w:asciiTheme="minorEastAsia" w:eastAsiaTheme="minorEastAsia" w:hAnsiTheme="minorEastAsia" w:hint="eastAsia"/>
                <w:color w:val="FF0000"/>
                <w:kern w:val="0"/>
                <w:szCs w:val="21"/>
              </w:rPr>
              <w:t>项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。</w:t>
            </w:r>
            <w:r w:rsidRPr="00864B34">
              <w:rPr>
                <w:rFonts w:asciiTheme="minorEastAsia" w:eastAsiaTheme="minorEastAsia" w:hAnsiTheme="minorEastAsia" w:hint="eastAsia"/>
                <w:szCs w:val="21"/>
              </w:rPr>
              <w:t>如选“其他”，请具体说明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）</w:t>
            </w:r>
          </w:p>
        </w:tc>
        <w:tc>
          <w:tcPr>
            <w:tcW w:w="8085" w:type="dxa"/>
            <w:gridSpan w:val="4"/>
          </w:tcPr>
          <w:p w14:paraId="5B107542" w14:textId="77777777" w:rsidR="00C44DCF" w:rsidRDefault="00000000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01834671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农业用纺织品</w:t>
            </w:r>
            <w:r w:rsidR="00290163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68458612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土工用纺织品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86959025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交通工具用纺织品       </w:t>
            </w:r>
          </w:p>
          <w:p w14:paraId="2C79CF31" w14:textId="449000AD" w:rsidR="00290163" w:rsidRPr="00864B34" w:rsidRDefault="00000000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7207426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篷帆用纺织品  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95266594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工业用毡毯类纺织品</w:t>
            </w:r>
            <w:r w:rsidR="00290163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68351067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建筑用纺织品</w:t>
            </w:r>
          </w:p>
          <w:p w14:paraId="580E59C6" w14:textId="13347CC0" w:rsidR="00290163" w:rsidRDefault="00000000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31964722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绳线带类纺织品  </w:t>
            </w:r>
            <w:r w:rsidR="00290163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 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7824033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过滤与分离用纺织品  </w:t>
            </w:r>
          </w:p>
          <w:p w14:paraId="3996EC01" w14:textId="5416BBB7" w:rsidR="00290163" w:rsidRPr="00864B34" w:rsidRDefault="00000000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85723047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包装用纺织品      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38837467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安全与防护用纺织品</w:t>
            </w:r>
          </w:p>
          <w:p w14:paraId="6DE8AB7E" w14:textId="019CFD7B" w:rsidR="00290163" w:rsidRPr="00864B34" w:rsidRDefault="00000000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21804608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文体与休闲用纺织品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165302129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医疗与卫生用纺织品</w:t>
            </w:r>
          </w:p>
          <w:p w14:paraId="1207E568" w14:textId="271F94D2" w:rsidR="00290163" w:rsidRPr="00864B34" w:rsidRDefault="00000000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23945505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结构增强用纺织品  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25674712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合成革用纺织品</w:t>
            </w:r>
          </w:p>
          <w:p w14:paraId="53F87828" w14:textId="38E793D8" w:rsidR="00290163" w:rsidRPr="00864B34" w:rsidRDefault="00000000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82551561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隔离与绝缘用纺织品   </w:t>
            </w:r>
            <w:r w:rsidR="009E70F1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kern w:val="0"/>
                  <w:sz w:val="24"/>
                  <w:szCs w:val="20"/>
                </w:rPr>
                <w:id w:val="-116910209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9E70F1">
                  <w:rPr>
                    <w:rFonts w:ascii="MS Gothic" w:eastAsia="MS Gothic" w:hAnsi="MS Gothic" w:hint="eastAsia"/>
                    <w:kern w:val="0"/>
                    <w:sz w:val="24"/>
                    <w:szCs w:val="20"/>
                  </w:rPr>
                  <w:t>☐</w:t>
                </w:r>
              </w:sdtContent>
            </w:sdt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其他：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  <w:u w:val="single"/>
              </w:rPr>
              <w:t xml:space="preserve">                 </w:t>
            </w:r>
          </w:p>
        </w:tc>
      </w:tr>
      <w:tr w:rsidR="00290163" w:rsidRPr="00864B34" w14:paraId="6BBDE491" w14:textId="77777777" w:rsidTr="00C44DCF">
        <w:trPr>
          <w:trHeight w:val="277"/>
        </w:trPr>
        <w:tc>
          <w:tcPr>
            <w:tcW w:w="2122" w:type="dxa"/>
            <w:vMerge w:val="restart"/>
            <w:vAlign w:val="center"/>
          </w:tcPr>
          <w:p w14:paraId="27B9AFC2" w14:textId="77777777" w:rsidR="00290163" w:rsidRPr="00864B34" w:rsidRDefault="00290163" w:rsidP="00C44DC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企业经营情况</w:t>
            </w:r>
          </w:p>
          <w:p w14:paraId="1998694A" w14:textId="77777777" w:rsidR="00290163" w:rsidRPr="00864B34" w:rsidRDefault="00290163" w:rsidP="00C44DC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（</w:t>
            </w:r>
            <w:r w:rsidRPr="00864B34">
              <w:rPr>
                <w:rFonts w:asciiTheme="minorEastAsia" w:eastAsiaTheme="minorEastAsia" w:hAnsiTheme="minorEastAsia" w:hint="eastAsia"/>
                <w:color w:val="FF0000"/>
                <w:kern w:val="0"/>
                <w:szCs w:val="21"/>
              </w:rPr>
              <w:t>此项必填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）</w:t>
            </w:r>
          </w:p>
        </w:tc>
        <w:tc>
          <w:tcPr>
            <w:tcW w:w="2976" w:type="dxa"/>
            <w:vAlign w:val="center"/>
          </w:tcPr>
          <w:p w14:paraId="070BFE20" w14:textId="3AE9C59B" w:rsidR="00290163" w:rsidRPr="00864B34" w:rsidRDefault="00FB748F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kern w:val="0"/>
                <w:szCs w:val="21"/>
              </w:rPr>
              <w:t>02</w:t>
            </w:r>
            <w:r w:rsidR="00CF52F3">
              <w:rPr>
                <w:rFonts w:asciiTheme="minorEastAsia" w:eastAsiaTheme="minorEastAsia" w:hAnsiTheme="minorEastAsia"/>
                <w:kern w:val="0"/>
                <w:szCs w:val="21"/>
              </w:rPr>
              <w:t>3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年</w:t>
            </w:r>
            <w:r w:rsidR="006606CA">
              <w:rPr>
                <w:rFonts w:asciiTheme="minorEastAsia" w:eastAsiaTheme="minorEastAsia" w:hAnsiTheme="minorEastAsia" w:hint="eastAsia"/>
                <w:kern w:val="0"/>
                <w:szCs w:val="21"/>
              </w:rPr>
              <w:t>主营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收入（万元）</w:t>
            </w:r>
          </w:p>
        </w:tc>
        <w:tc>
          <w:tcPr>
            <w:tcW w:w="5109" w:type="dxa"/>
            <w:gridSpan w:val="3"/>
            <w:vAlign w:val="center"/>
          </w:tcPr>
          <w:p w14:paraId="7220B49D" w14:textId="77777777" w:rsidR="00290163" w:rsidRPr="00864B34" w:rsidRDefault="00290163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</w:p>
        </w:tc>
      </w:tr>
      <w:tr w:rsidR="00290163" w:rsidRPr="00864B34" w14:paraId="651DF0D3" w14:textId="77777777" w:rsidTr="00C44DCF">
        <w:trPr>
          <w:trHeight w:val="271"/>
        </w:trPr>
        <w:tc>
          <w:tcPr>
            <w:tcW w:w="2122" w:type="dxa"/>
            <w:vMerge/>
            <w:vAlign w:val="center"/>
          </w:tcPr>
          <w:p w14:paraId="6EF6807D" w14:textId="77777777" w:rsidR="00290163" w:rsidRPr="00864B34" w:rsidRDefault="00290163" w:rsidP="00C44DC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  <w:tc>
          <w:tcPr>
            <w:tcW w:w="2976" w:type="dxa"/>
            <w:vAlign w:val="center"/>
          </w:tcPr>
          <w:p w14:paraId="01AC3852" w14:textId="6FEA934A" w:rsidR="00290163" w:rsidRPr="00864B34" w:rsidRDefault="009151C0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20</w:t>
            </w:r>
            <w:r>
              <w:rPr>
                <w:rFonts w:asciiTheme="minorEastAsia" w:eastAsiaTheme="minorEastAsia" w:hAnsiTheme="minorEastAsia"/>
                <w:kern w:val="0"/>
                <w:szCs w:val="21"/>
              </w:rPr>
              <w:t>2</w:t>
            </w:r>
            <w:r w:rsidR="00CF52F3">
              <w:rPr>
                <w:rFonts w:asciiTheme="minorEastAsia" w:eastAsiaTheme="minorEastAsia" w:hAnsiTheme="minorEastAsia"/>
                <w:kern w:val="0"/>
                <w:szCs w:val="21"/>
              </w:rPr>
              <w:t>3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年营业利润（万元）</w:t>
            </w:r>
          </w:p>
        </w:tc>
        <w:tc>
          <w:tcPr>
            <w:tcW w:w="5109" w:type="dxa"/>
            <w:gridSpan w:val="3"/>
            <w:vAlign w:val="center"/>
          </w:tcPr>
          <w:p w14:paraId="46F94D79" w14:textId="77777777" w:rsidR="00290163" w:rsidRPr="00864B34" w:rsidRDefault="00290163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</w:p>
        </w:tc>
      </w:tr>
      <w:tr w:rsidR="00290163" w:rsidRPr="00864B34" w14:paraId="6FFED4EF" w14:textId="77777777" w:rsidTr="00C44DCF">
        <w:trPr>
          <w:trHeight w:val="70"/>
        </w:trPr>
        <w:tc>
          <w:tcPr>
            <w:tcW w:w="2122" w:type="dxa"/>
            <w:vMerge/>
            <w:vAlign w:val="center"/>
          </w:tcPr>
          <w:p w14:paraId="48ACC5A3" w14:textId="77777777" w:rsidR="00290163" w:rsidRPr="00864B34" w:rsidRDefault="00290163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  <w:tc>
          <w:tcPr>
            <w:tcW w:w="2976" w:type="dxa"/>
            <w:vAlign w:val="center"/>
          </w:tcPr>
          <w:p w14:paraId="2726E924" w14:textId="40ACC6A4" w:rsidR="00290163" w:rsidRPr="00864B34" w:rsidRDefault="009151C0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20</w:t>
            </w:r>
            <w:r>
              <w:rPr>
                <w:rFonts w:asciiTheme="minorEastAsia" w:eastAsiaTheme="minorEastAsia" w:hAnsiTheme="minorEastAsia"/>
                <w:kern w:val="0"/>
                <w:szCs w:val="21"/>
              </w:rPr>
              <w:t>2</w:t>
            </w:r>
            <w:r w:rsidR="00CF52F3">
              <w:rPr>
                <w:rFonts w:asciiTheme="minorEastAsia" w:eastAsiaTheme="minorEastAsia" w:hAnsiTheme="minorEastAsia"/>
                <w:kern w:val="0"/>
                <w:szCs w:val="21"/>
              </w:rPr>
              <w:t>3</w:t>
            </w:r>
            <w:r w:rsidR="00290163"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年出口额（万元）</w:t>
            </w:r>
          </w:p>
        </w:tc>
        <w:tc>
          <w:tcPr>
            <w:tcW w:w="5109" w:type="dxa"/>
            <w:gridSpan w:val="3"/>
            <w:vAlign w:val="center"/>
          </w:tcPr>
          <w:p w14:paraId="1ACAC546" w14:textId="77777777" w:rsidR="00290163" w:rsidRPr="00864B34" w:rsidRDefault="00290163" w:rsidP="00C44DC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</w:p>
        </w:tc>
      </w:tr>
      <w:tr w:rsidR="008900DF" w:rsidRPr="00864B34" w14:paraId="0627CB57" w14:textId="77777777" w:rsidTr="00D1592E">
        <w:trPr>
          <w:trHeight w:val="70"/>
        </w:trPr>
        <w:tc>
          <w:tcPr>
            <w:tcW w:w="5098" w:type="dxa"/>
            <w:gridSpan w:val="2"/>
            <w:vAlign w:val="center"/>
          </w:tcPr>
          <w:p w14:paraId="3B13443C" w14:textId="7B1B95D5" w:rsidR="008900DF" w:rsidRPr="00864B34" w:rsidRDefault="008900DF" w:rsidP="008900D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900DF">
              <w:rPr>
                <w:rFonts w:asciiTheme="minorEastAsia" w:eastAsiaTheme="minorEastAsia" w:hAnsiTheme="minorEastAsia" w:hint="eastAsia"/>
                <w:b/>
                <w:bCs/>
                <w:kern w:val="0"/>
                <w:sz w:val="24"/>
                <w:szCs w:val="20"/>
              </w:rPr>
              <w:t>研究与试验发展（R&amp;D）经费支出占主营业务收入比重（%）</w:t>
            </w:r>
          </w:p>
        </w:tc>
        <w:tc>
          <w:tcPr>
            <w:tcW w:w="5109" w:type="dxa"/>
            <w:gridSpan w:val="3"/>
            <w:vAlign w:val="center"/>
          </w:tcPr>
          <w:p w14:paraId="6D2D83D7" w14:textId="77777777" w:rsidR="008900DF" w:rsidRPr="00864B34" w:rsidRDefault="008900DF" w:rsidP="008900D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</w:p>
        </w:tc>
      </w:tr>
      <w:tr w:rsidR="008900DF" w:rsidRPr="00864B34" w14:paraId="43D2E050" w14:textId="77777777" w:rsidTr="00C44DCF">
        <w:trPr>
          <w:trHeight w:val="2563"/>
        </w:trPr>
        <w:tc>
          <w:tcPr>
            <w:tcW w:w="2122" w:type="dxa"/>
            <w:vAlign w:val="center"/>
          </w:tcPr>
          <w:p w14:paraId="1E3BD21B" w14:textId="77777777" w:rsidR="008900DF" w:rsidRPr="00864B34" w:rsidRDefault="008900DF" w:rsidP="008900D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企业主要产品</w:t>
            </w:r>
          </w:p>
          <w:p w14:paraId="67C6D6E1" w14:textId="77777777" w:rsidR="008900DF" w:rsidRDefault="008900DF" w:rsidP="008900DF">
            <w:pPr>
              <w:adjustRightInd w:val="0"/>
              <w:snapToGrid w:val="0"/>
              <w:spacing w:line="360" w:lineRule="auto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（</w:t>
            </w:r>
            <w:r w:rsidRPr="00864B34">
              <w:rPr>
                <w:rFonts w:asciiTheme="minorEastAsia" w:eastAsiaTheme="minorEastAsia" w:hAnsiTheme="minorEastAsia" w:hint="eastAsia"/>
                <w:color w:val="FF0000"/>
                <w:kern w:val="0"/>
                <w:szCs w:val="21"/>
              </w:rPr>
              <w:t>此项必填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，请注明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主要产品原料构成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）</w:t>
            </w:r>
          </w:p>
          <w:p w14:paraId="77F82441" w14:textId="7320036E" w:rsidR="008900DF" w:rsidRPr="00D31677" w:rsidRDefault="008900DF" w:rsidP="008900DF">
            <w:pPr>
              <w:adjustRightInd w:val="0"/>
              <w:snapToGrid w:val="0"/>
              <w:spacing w:line="360" w:lineRule="auto"/>
              <w:jc w:val="left"/>
              <w:rPr>
                <w:rFonts w:asciiTheme="minorEastAsia" w:eastAsiaTheme="minorEastAsia" w:hAnsiTheme="minorEastAsia"/>
                <w:i/>
                <w:iCs/>
                <w:kern w:val="0"/>
                <w:szCs w:val="21"/>
              </w:rPr>
            </w:pPr>
            <w:r w:rsidRPr="00D31677">
              <w:rPr>
                <w:rFonts w:asciiTheme="minorEastAsia" w:eastAsiaTheme="minorEastAsia" w:hAnsiTheme="minorEastAsia" w:hint="eastAsia"/>
                <w:i/>
                <w:iCs/>
                <w:kern w:val="0"/>
                <w:szCs w:val="21"/>
              </w:rPr>
              <w:t>例如：PE/PP皮芯（并列）双组份纺粘无纺布</w:t>
            </w:r>
          </w:p>
        </w:tc>
        <w:tc>
          <w:tcPr>
            <w:tcW w:w="8085" w:type="dxa"/>
            <w:gridSpan w:val="4"/>
            <w:vAlign w:val="bottom"/>
          </w:tcPr>
          <w:p w14:paraId="0593D8A3" w14:textId="69D1FACF" w:rsidR="008900DF" w:rsidRPr="00107F29" w:rsidRDefault="008900DF" w:rsidP="008900DF">
            <w:pPr>
              <w:tabs>
                <w:tab w:val="center" w:pos="3435"/>
              </w:tabs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主要产品一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：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  <w:u w:val="single"/>
              </w:rPr>
              <w:t xml:space="preserve">       </w:t>
            </w:r>
            <w:r>
              <w:rPr>
                <w:rFonts w:asciiTheme="minorEastAsia" w:eastAsiaTheme="minorEastAsia" w:hAnsiTheme="minorEastAsia"/>
                <w:kern w:val="0"/>
                <w:sz w:val="24"/>
                <w:szCs w:val="20"/>
                <w:u w:val="single"/>
              </w:rPr>
              <w:t xml:space="preserve">     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  <w:u w:val="single"/>
              </w:rPr>
              <w:t xml:space="preserve">       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（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非产品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代码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或编号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）</w:t>
            </w:r>
          </w:p>
          <w:p w14:paraId="13EAA4FB" w14:textId="21B746E3" w:rsidR="008900DF" w:rsidRPr="00864B34" w:rsidRDefault="008900DF" w:rsidP="008900DF">
            <w:pPr>
              <w:tabs>
                <w:tab w:val="center" w:pos="3435"/>
              </w:tabs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主要产品二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：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  <w:u w:val="single"/>
              </w:rPr>
              <w:t xml:space="preserve">      </w:t>
            </w:r>
            <w:r>
              <w:rPr>
                <w:rFonts w:asciiTheme="minorEastAsia" w:eastAsiaTheme="minorEastAsia" w:hAnsiTheme="minorEastAsia"/>
                <w:kern w:val="0"/>
                <w:sz w:val="24"/>
                <w:szCs w:val="20"/>
                <w:u w:val="single"/>
              </w:rPr>
              <w:t xml:space="preserve">     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  <w:u w:val="single"/>
              </w:rPr>
              <w:t xml:space="preserve">        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（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非产品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代码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或编号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）</w:t>
            </w:r>
          </w:p>
          <w:p w14:paraId="2BC7FAC4" w14:textId="6D461071" w:rsidR="008900DF" w:rsidRPr="00864B34" w:rsidRDefault="008900DF" w:rsidP="008900DF">
            <w:pPr>
              <w:tabs>
                <w:tab w:val="center" w:pos="3435"/>
              </w:tabs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主要产品三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：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  <w:u w:val="single"/>
              </w:rPr>
              <w:t xml:space="preserve">     </w:t>
            </w:r>
            <w:r>
              <w:rPr>
                <w:rFonts w:asciiTheme="minorEastAsia" w:eastAsiaTheme="minorEastAsia" w:hAnsiTheme="minorEastAsia"/>
                <w:kern w:val="0"/>
                <w:sz w:val="24"/>
                <w:szCs w:val="20"/>
                <w:u w:val="single"/>
              </w:rPr>
              <w:t xml:space="preserve">     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  <w:u w:val="single"/>
              </w:rPr>
              <w:t xml:space="preserve">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  <w:u w:val="single"/>
              </w:rPr>
              <w:t xml:space="preserve">         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（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非产品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代码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或编号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）</w:t>
            </w:r>
          </w:p>
          <w:p w14:paraId="13F976A2" w14:textId="5B967A1E" w:rsidR="008900DF" w:rsidRDefault="008900DF" w:rsidP="008900DF">
            <w:pPr>
              <w:tabs>
                <w:tab w:val="center" w:pos="3435"/>
              </w:tabs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主要产品四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：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  <w:u w:val="single"/>
              </w:rPr>
              <w:t xml:space="preserve">    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asciiTheme="minorEastAsia" w:eastAsiaTheme="minorEastAsia" w:hAnsiTheme="minorEastAsia"/>
                <w:kern w:val="0"/>
                <w:szCs w:val="21"/>
                <w:u w:val="single"/>
              </w:rPr>
              <w:t xml:space="preserve">      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  <w:u w:val="single"/>
              </w:rPr>
              <w:t xml:space="preserve">        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（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非产品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代码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或编号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）</w:t>
            </w:r>
          </w:p>
          <w:p w14:paraId="409B9A7E" w14:textId="0E475D99" w:rsidR="008900DF" w:rsidRDefault="008900DF" w:rsidP="008900DF">
            <w:pPr>
              <w:tabs>
                <w:tab w:val="center" w:pos="3435"/>
              </w:tabs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主要产品五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：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  <w:u w:val="single"/>
              </w:rPr>
              <w:t xml:space="preserve">    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asciiTheme="minorEastAsia" w:eastAsiaTheme="minorEastAsia" w:hAnsiTheme="minorEastAsia"/>
                <w:kern w:val="0"/>
                <w:szCs w:val="21"/>
                <w:u w:val="single"/>
              </w:rPr>
              <w:t xml:space="preserve">  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/>
                <w:kern w:val="0"/>
                <w:szCs w:val="21"/>
                <w:u w:val="single"/>
              </w:rPr>
              <w:t xml:space="preserve">   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  <w:u w:val="single"/>
              </w:rPr>
              <w:t xml:space="preserve">       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（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非产品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代码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或编号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）</w:t>
            </w:r>
          </w:p>
          <w:p w14:paraId="31EBF2EB" w14:textId="0A74E92B" w:rsidR="008900DF" w:rsidRPr="00C44DCF" w:rsidRDefault="008900DF" w:rsidP="008900DF">
            <w:pPr>
              <w:tabs>
                <w:tab w:val="center" w:pos="3435"/>
              </w:tabs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主要产品六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：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  <w:u w:val="single"/>
              </w:rPr>
              <w:t xml:space="preserve">    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asciiTheme="minorEastAsia" w:eastAsiaTheme="minorEastAsia" w:hAnsiTheme="minorEastAsia"/>
                <w:kern w:val="0"/>
                <w:szCs w:val="21"/>
                <w:u w:val="single"/>
              </w:rPr>
              <w:t xml:space="preserve">       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  <w:u w:val="single"/>
              </w:rPr>
              <w:t xml:space="preserve">        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（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非产品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代码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或编号</w:t>
            </w:r>
            <w:r w:rsidRPr="00107F29">
              <w:rPr>
                <w:rFonts w:asciiTheme="minorEastAsia" w:eastAsiaTheme="minorEastAsia" w:hAnsiTheme="minorEastAsia" w:hint="eastAsia"/>
                <w:b/>
                <w:bCs/>
                <w:color w:val="FF0000"/>
                <w:kern w:val="0"/>
                <w:sz w:val="18"/>
                <w:szCs w:val="18"/>
              </w:rPr>
              <w:t>）</w:t>
            </w:r>
          </w:p>
        </w:tc>
      </w:tr>
      <w:tr w:rsidR="008900DF" w:rsidRPr="00864B34" w14:paraId="03C8F372" w14:textId="5DE78B5B" w:rsidTr="00C44DCF">
        <w:trPr>
          <w:trHeight w:val="441"/>
        </w:trPr>
        <w:tc>
          <w:tcPr>
            <w:tcW w:w="2122" w:type="dxa"/>
            <w:vMerge w:val="restart"/>
            <w:vAlign w:val="center"/>
          </w:tcPr>
          <w:p w14:paraId="0BF426B8" w14:textId="77777777" w:rsidR="008900DF" w:rsidRPr="00864B34" w:rsidRDefault="008900DF" w:rsidP="008900D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主要设备/生产线</w:t>
            </w:r>
          </w:p>
          <w:p w14:paraId="307E2987" w14:textId="77777777" w:rsidR="008900DF" w:rsidRPr="00864B34" w:rsidRDefault="008900DF" w:rsidP="008900D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情况</w:t>
            </w:r>
          </w:p>
          <w:p w14:paraId="730BDADC" w14:textId="77777777" w:rsidR="008900DF" w:rsidRPr="00864B34" w:rsidRDefault="008900DF" w:rsidP="008900DF">
            <w:pPr>
              <w:adjustRightInd w:val="0"/>
              <w:snapToGrid w:val="0"/>
              <w:spacing w:line="360" w:lineRule="auto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（</w:t>
            </w:r>
            <w:r w:rsidRPr="00864B34">
              <w:rPr>
                <w:rFonts w:asciiTheme="minorEastAsia" w:eastAsiaTheme="minorEastAsia" w:hAnsiTheme="minorEastAsia" w:hint="eastAsia"/>
                <w:color w:val="FF0000"/>
                <w:kern w:val="0"/>
                <w:szCs w:val="21"/>
              </w:rPr>
              <w:t>此项必填，</w:t>
            </w:r>
            <w:r w:rsidRPr="00864B34">
              <w:rPr>
                <w:rFonts w:asciiTheme="minorEastAsia" w:eastAsiaTheme="minorEastAsia" w:hAnsiTheme="minorEastAsia" w:hint="eastAsia"/>
                <w:kern w:val="0"/>
                <w:szCs w:val="21"/>
              </w:rPr>
              <w:t>请注明单位，如不够填写，可自行添加）</w:t>
            </w:r>
          </w:p>
        </w:tc>
        <w:tc>
          <w:tcPr>
            <w:tcW w:w="2976" w:type="dxa"/>
            <w:vAlign w:val="center"/>
          </w:tcPr>
          <w:p w14:paraId="28D81A51" w14:textId="02F6C6DC" w:rsidR="008900DF" w:rsidRPr="00864B34" w:rsidRDefault="008900DF" w:rsidP="008900DF">
            <w:pPr>
              <w:pStyle w:val="a3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生产线</w:t>
            </w: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名称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（需含厂家名称）</w:t>
            </w:r>
          </w:p>
        </w:tc>
        <w:tc>
          <w:tcPr>
            <w:tcW w:w="2841" w:type="dxa"/>
            <w:gridSpan w:val="2"/>
            <w:vAlign w:val="center"/>
          </w:tcPr>
          <w:p w14:paraId="287DF912" w14:textId="280FDD06" w:rsidR="008900DF" w:rsidRPr="00864B34" w:rsidRDefault="008900DF" w:rsidP="008900DF">
            <w:pPr>
              <w:pStyle w:val="a3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国产/进口设备</w:t>
            </w: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数量</w:t>
            </w:r>
          </w:p>
        </w:tc>
        <w:tc>
          <w:tcPr>
            <w:tcW w:w="2268" w:type="dxa"/>
            <w:vAlign w:val="center"/>
          </w:tcPr>
          <w:p w14:paraId="16DA1D78" w14:textId="544B02DE" w:rsidR="008900DF" w:rsidRPr="00864B34" w:rsidRDefault="008900DF" w:rsidP="008900DF">
            <w:pPr>
              <w:pStyle w:val="a3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单线产能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（单位/年）</w:t>
            </w:r>
          </w:p>
        </w:tc>
      </w:tr>
      <w:tr w:rsidR="008900DF" w:rsidRPr="00864B34" w14:paraId="7216F235" w14:textId="69702704" w:rsidTr="00C44DCF">
        <w:trPr>
          <w:trHeight w:val="252"/>
        </w:trPr>
        <w:tc>
          <w:tcPr>
            <w:tcW w:w="2122" w:type="dxa"/>
            <w:vMerge/>
            <w:vAlign w:val="center"/>
          </w:tcPr>
          <w:p w14:paraId="4F300FF7" w14:textId="77777777" w:rsidR="008900DF" w:rsidRPr="00864B34" w:rsidRDefault="008900DF" w:rsidP="008900D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2976" w:type="dxa"/>
            <w:vAlign w:val="center"/>
          </w:tcPr>
          <w:p w14:paraId="01E14F60" w14:textId="0AAD3CE4" w:rsidR="008900DF" w:rsidRPr="004F23B5" w:rsidRDefault="008900DF" w:rsidP="008900DF">
            <w:pPr>
              <w:adjustRightInd w:val="0"/>
              <w:snapToGrid w:val="0"/>
              <w:spacing w:line="360" w:lineRule="auto"/>
              <w:jc w:val="left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BAEC4C8" w14:textId="72FABE1D" w:rsidR="008900DF" w:rsidRPr="00864B34" w:rsidRDefault="008900DF" w:rsidP="008900DF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国产</w:t>
            </w:r>
            <w:r w:rsidRPr="001C4C86">
              <w:rPr>
                <w:rFonts w:asciiTheme="minorEastAsia" w:eastAsiaTheme="minorEastAsia" w:hAnsiTheme="minorEastAsia" w:hint="eastAsia"/>
                <w:b/>
                <w:bCs/>
                <w:u w:val="single"/>
              </w:rPr>
              <w:t xml:space="preserve"> </w:t>
            </w:r>
            <w:r w:rsidRPr="001C4C86">
              <w:rPr>
                <w:rFonts w:asciiTheme="minorEastAsia" w:eastAsiaTheme="minorEastAsia" w:hAnsiTheme="minorEastAsia"/>
                <w:b/>
                <w:bCs/>
                <w:u w:val="single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>条</w:t>
            </w:r>
          </w:p>
        </w:tc>
        <w:tc>
          <w:tcPr>
            <w:tcW w:w="1423" w:type="dxa"/>
            <w:vAlign w:val="center"/>
          </w:tcPr>
          <w:p w14:paraId="3ABFFB42" w14:textId="2A050735" w:rsidR="008900DF" w:rsidRPr="00864B34" w:rsidRDefault="008900DF" w:rsidP="008900D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进口</w:t>
            </w:r>
            <w:r w:rsidRPr="00C44DCF">
              <w:rPr>
                <w:rFonts w:asciiTheme="minorEastAsia" w:eastAsiaTheme="minorEastAsia" w:hAnsiTheme="minorEastAsia" w:hint="eastAsia"/>
                <w:u w:val="single"/>
              </w:rPr>
              <w:t xml:space="preserve"> </w:t>
            </w:r>
            <w:r w:rsidRPr="00C44DCF"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>条</w:t>
            </w:r>
          </w:p>
        </w:tc>
        <w:tc>
          <w:tcPr>
            <w:tcW w:w="2268" w:type="dxa"/>
            <w:vAlign w:val="center"/>
          </w:tcPr>
          <w:p w14:paraId="0E95C6E8" w14:textId="77777777" w:rsidR="008900DF" w:rsidRPr="00864B34" w:rsidRDefault="008900DF" w:rsidP="008900D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</w:rPr>
            </w:pPr>
          </w:p>
        </w:tc>
      </w:tr>
      <w:tr w:rsidR="008900DF" w:rsidRPr="00864B34" w14:paraId="2B2E8A0E" w14:textId="289A3BCE" w:rsidTr="00C44DCF">
        <w:trPr>
          <w:trHeight w:val="175"/>
        </w:trPr>
        <w:tc>
          <w:tcPr>
            <w:tcW w:w="2122" w:type="dxa"/>
            <w:vMerge/>
            <w:vAlign w:val="center"/>
          </w:tcPr>
          <w:p w14:paraId="7556D649" w14:textId="77777777" w:rsidR="008900DF" w:rsidRPr="00864B34" w:rsidRDefault="008900DF" w:rsidP="008900D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2976" w:type="dxa"/>
            <w:vAlign w:val="center"/>
          </w:tcPr>
          <w:p w14:paraId="1F679240" w14:textId="77777777" w:rsidR="008900DF" w:rsidRPr="004F23B5" w:rsidRDefault="008900DF" w:rsidP="008900DF">
            <w:pPr>
              <w:adjustRightInd w:val="0"/>
              <w:snapToGrid w:val="0"/>
              <w:spacing w:line="360" w:lineRule="auto"/>
              <w:jc w:val="left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63627219" w14:textId="4B3AB3E5" w:rsidR="008900DF" w:rsidRPr="00864B34" w:rsidRDefault="008900DF" w:rsidP="008900DF">
            <w:pPr>
              <w:pStyle w:val="a3"/>
              <w:adjustRightInd w:val="0"/>
              <w:snapToGrid w:val="0"/>
              <w:spacing w:line="360" w:lineRule="auto"/>
              <w:ind w:firstLineChars="0" w:firstLine="0"/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国产</w:t>
            </w:r>
            <w:r w:rsidRPr="00C44DCF">
              <w:rPr>
                <w:rFonts w:asciiTheme="minorEastAsia" w:eastAsiaTheme="minorEastAsia" w:hAnsiTheme="minorEastAsia" w:hint="eastAsia"/>
                <w:u w:val="single"/>
              </w:rPr>
              <w:t xml:space="preserve"> </w:t>
            </w:r>
            <w:r w:rsidRPr="00C44DCF"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>条</w:t>
            </w:r>
          </w:p>
        </w:tc>
        <w:tc>
          <w:tcPr>
            <w:tcW w:w="1423" w:type="dxa"/>
            <w:vAlign w:val="center"/>
          </w:tcPr>
          <w:p w14:paraId="52C0028C" w14:textId="7E7133E9" w:rsidR="008900DF" w:rsidRPr="00864B34" w:rsidRDefault="008900DF" w:rsidP="008900DF">
            <w:pPr>
              <w:adjustRightInd w:val="0"/>
              <w:snapToGrid w:val="0"/>
              <w:spacing w:line="360" w:lineRule="auto"/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进口</w:t>
            </w:r>
            <w:r w:rsidRPr="00C44DCF">
              <w:rPr>
                <w:rFonts w:asciiTheme="minorEastAsia" w:eastAsiaTheme="minorEastAsia" w:hAnsiTheme="minorEastAsia" w:hint="eastAsia"/>
                <w:u w:val="single"/>
              </w:rPr>
              <w:t xml:space="preserve"> </w:t>
            </w:r>
            <w:r w:rsidRPr="00C44DCF"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>条</w:t>
            </w:r>
          </w:p>
        </w:tc>
        <w:tc>
          <w:tcPr>
            <w:tcW w:w="2268" w:type="dxa"/>
            <w:vAlign w:val="center"/>
          </w:tcPr>
          <w:p w14:paraId="3FF52128" w14:textId="77777777" w:rsidR="008900DF" w:rsidRPr="00864B34" w:rsidRDefault="008900DF" w:rsidP="008900D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</w:rPr>
            </w:pPr>
          </w:p>
        </w:tc>
      </w:tr>
      <w:tr w:rsidR="008900DF" w:rsidRPr="00864B34" w14:paraId="70275084" w14:textId="6649FF4D" w:rsidTr="00C44DCF">
        <w:trPr>
          <w:trHeight w:val="175"/>
        </w:trPr>
        <w:tc>
          <w:tcPr>
            <w:tcW w:w="2122" w:type="dxa"/>
            <w:vMerge/>
            <w:vAlign w:val="center"/>
          </w:tcPr>
          <w:p w14:paraId="337302B8" w14:textId="77777777" w:rsidR="008900DF" w:rsidRPr="00864B34" w:rsidRDefault="008900DF" w:rsidP="008900DF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2976" w:type="dxa"/>
            <w:vAlign w:val="center"/>
          </w:tcPr>
          <w:p w14:paraId="5E3C1932" w14:textId="77777777" w:rsidR="008900DF" w:rsidRPr="004F23B5" w:rsidRDefault="008900DF" w:rsidP="008900DF">
            <w:pPr>
              <w:adjustRightInd w:val="0"/>
              <w:snapToGrid w:val="0"/>
              <w:spacing w:line="360" w:lineRule="auto"/>
              <w:jc w:val="left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29F7086" w14:textId="261442E4" w:rsidR="008900DF" w:rsidRPr="00864B34" w:rsidRDefault="008900DF" w:rsidP="008900DF">
            <w:pPr>
              <w:pStyle w:val="a3"/>
              <w:adjustRightInd w:val="0"/>
              <w:snapToGrid w:val="0"/>
              <w:spacing w:line="360" w:lineRule="auto"/>
              <w:ind w:firstLineChars="0" w:firstLine="0"/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国产</w:t>
            </w:r>
            <w:r w:rsidRPr="00C44DCF">
              <w:rPr>
                <w:rFonts w:asciiTheme="minorEastAsia" w:eastAsiaTheme="minorEastAsia" w:hAnsiTheme="minorEastAsia" w:hint="eastAsia"/>
                <w:u w:val="single"/>
              </w:rPr>
              <w:t xml:space="preserve"> </w:t>
            </w:r>
            <w:r w:rsidRPr="00C44DCF"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>条</w:t>
            </w:r>
          </w:p>
        </w:tc>
        <w:tc>
          <w:tcPr>
            <w:tcW w:w="1423" w:type="dxa"/>
            <w:vAlign w:val="center"/>
          </w:tcPr>
          <w:p w14:paraId="79ACAAF4" w14:textId="57E166C2" w:rsidR="008900DF" w:rsidRPr="00864B34" w:rsidRDefault="008900DF" w:rsidP="008900DF">
            <w:pPr>
              <w:adjustRightInd w:val="0"/>
              <w:snapToGrid w:val="0"/>
              <w:spacing w:line="360" w:lineRule="auto"/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进口</w:t>
            </w:r>
            <w:r w:rsidRPr="00C44DCF">
              <w:rPr>
                <w:rFonts w:asciiTheme="minorEastAsia" w:eastAsiaTheme="minorEastAsia" w:hAnsiTheme="minorEastAsia" w:hint="eastAsia"/>
                <w:u w:val="single"/>
              </w:rPr>
              <w:t xml:space="preserve"> </w:t>
            </w:r>
            <w:r w:rsidRPr="00C44DCF"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>条</w:t>
            </w:r>
          </w:p>
        </w:tc>
        <w:tc>
          <w:tcPr>
            <w:tcW w:w="2268" w:type="dxa"/>
            <w:vAlign w:val="center"/>
          </w:tcPr>
          <w:p w14:paraId="3FD42AB4" w14:textId="77777777" w:rsidR="008900DF" w:rsidRPr="00864B34" w:rsidRDefault="008900DF" w:rsidP="008900D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</w:rPr>
            </w:pPr>
          </w:p>
        </w:tc>
      </w:tr>
      <w:tr w:rsidR="008900DF" w:rsidRPr="00864B34" w14:paraId="78547D13" w14:textId="126113A0" w:rsidTr="00C44DCF">
        <w:trPr>
          <w:trHeight w:val="175"/>
        </w:trPr>
        <w:tc>
          <w:tcPr>
            <w:tcW w:w="2122" w:type="dxa"/>
            <w:vMerge/>
            <w:vAlign w:val="center"/>
          </w:tcPr>
          <w:p w14:paraId="2F48DE27" w14:textId="77777777" w:rsidR="008900DF" w:rsidRPr="00864B34" w:rsidRDefault="008900DF" w:rsidP="008900DF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2976" w:type="dxa"/>
            <w:vAlign w:val="center"/>
          </w:tcPr>
          <w:p w14:paraId="197F3DEF" w14:textId="77777777" w:rsidR="008900DF" w:rsidRPr="00864B34" w:rsidRDefault="008900DF" w:rsidP="008900DF">
            <w:pPr>
              <w:pStyle w:val="a3"/>
              <w:adjustRightInd w:val="0"/>
              <w:snapToGrid w:val="0"/>
              <w:spacing w:line="360" w:lineRule="auto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177C367" w14:textId="7256F17A" w:rsidR="008900DF" w:rsidRPr="00864B34" w:rsidRDefault="008900DF" w:rsidP="008900DF">
            <w:pPr>
              <w:pStyle w:val="a3"/>
              <w:adjustRightInd w:val="0"/>
              <w:snapToGrid w:val="0"/>
              <w:spacing w:line="360" w:lineRule="auto"/>
              <w:ind w:firstLineChars="0" w:firstLine="0"/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国产</w:t>
            </w:r>
            <w:r w:rsidRPr="00C44DCF">
              <w:rPr>
                <w:rFonts w:asciiTheme="minorEastAsia" w:eastAsiaTheme="minorEastAsia" w:hAnsiTheme="minorEastAsia" w:hint="eastAsia"/>
                <w:u w:val="single"/>
              </w:rPr>
              <w:t xml:space="preserve"> </w:t>
            </w:r>
            <w:r w:rsidRPr="00C44DCF"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>条</w:t>
            </w:r>
          </w:p>
        </w:tc>
        <w:tc>
          <w:tcPr>
            <w:tcW w:w="1423" w:type="dxa"/>
            <w:vAlign w:val="center"/>
          </w:tcPr>
          <w:p w14:paraId="2A902E7F" w14:textId="7D2FF6B7" w:rsidR="008900DF" w:rsidRPr="00864B34" w:rsidRDefault="008900DF" w:rsidP="008900DF">
            <w:pPr>
              <w:adjustRightInd w:val="0"/>
              <w:snapToGrid w:val="0"/>
              <w:spacing w:line="360" w:lineRule="auto"/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进口</w:t>
            </w:r>
            <w:r w:rsidRPr="00C44DCF">
              <w:rPr>
                <w:rFonts w:asciiTheme="minorEastAsia" w:eastAsiaTheme="minorEastAsia" w:hAnsiTheme="minorEastAsia" w:hint="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 w:rsidRPr="00C44DCF"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>条</w:t>
            </w:r>
          </w:p>
        </w:tc>
        <w:tc>
          <w:tcPr>
            <w:tcW w:w="2268" w:type="dxa"/>
            <w:vAlign w:val="center"/>
          </w:tcPr>
          <w:p w14:paraId="313AA66F" w14:textId="77777777" w:rsidR="008900DF" w:rsidRPr="00864B34" w:rsidRDefault="008900DF" w:rsidP="008900D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</w:rPr>
            </w:pPr>
          </w:p>
        </w:tc>
      </w:tr>
      <w:tr w:rsidR="008900DF" w:rsidRPr="00864B34" w14:paraId="45FBD22F" w14:textId="77777777" w:rsidTr="00C44DCF">
        <w:trPr>
          <w:trHeight w:val="175"/>
        </w:trPr>
        <w:tc>
          <w:tcPr>
            <w:tcW w:w="2122" w:type="dxa"/>
            <w:vMerge/>
            <w:vAlign w:val="center"/>
          </w:tcPr>
          <w:p w14:paraId="1E58E31A" w14:textId="77777777" w:rsidR="008900DF" w:rsidRPr="00864B34" w:rsidRDefault="008900DF" w:rsidP="008900DF">
            <w:pPr>
              <w:pStyle w:val="a3"/>
              <w:adjustRightInd w:val="0"/>
              <w:snapToGrid w:val="0"/>
              <w:spacing w:line="360" w:lineRule="auto"/>
              <w:ind w:firstLineChars="0" w:firstLine="0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2976" w:type="dxa"/>
            <w:vAlign w:val="center"/>
          </w:tcPr>
          <w:p w14:paraId="530D2E57" w14:textId="77777777" w:rsidR="008900DF" w:rsidRPr="00864B34" w:rsidRDefault="008900DF" w:rsidP="008900DF">
            <w:pPr>
              <w:pStyle w:val="a3"/>
              <w:adjustRightInd w:val="0"/>
              <w:snapToGrid w:val="0"/>
              <w:spacing w:line="360" w:lineRule="auto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BB7ADE7" w14:textId="0C7ACE8F" w:rsidR="008900DF" w:rsidRDefault="008900DF" w:rsidP="008900DF">
            <w:pPr>
              <w:pStyle w:val="a3"/>
              <w:adjustRightInd w:val="0"/>
              <w:snapToGrid w:val="0"/>
              <w:spacing w:line="360" w:lineRule="auto"/>
              <w:ind w:firstLineChars="0" w:firstLine="0"/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国产</w:t>
            </w:r>
            <w:r w:rsidRPr="00C44DCF">
              <w:rPr>
                <w:rFonts w:asciiTheme="minorEastAsia" w:eastAsiaTheme="minorEastAsia" w:hAnsiTheme="minorEastAsia" w:hint="eastAsia"/>
                <w:u w:val="single"/>
              </w:rPr>
              <w:t xml:space="preserve"> </w:t>
            </w:r>
            <w:r w:rsidRPr="00C44DCF"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>条</w:t>
            </w:r>
          </w:p>
        </w:tc>
        <w:tc>
          <w:tcPr>
            <w:tcW w:w="1423" w:type="dxa"/>
            <w:vAlign w:val="center"/>
          </w:tcPr>
          <w:p w14:paraId="109738C8" w14:textId="3418CD4E" w:rsidR="008900DF" w:rsidRDefault="008900DF" w:rsidP="008900DF">
            <w:pPr>
              <w:adjustRightInd w:val="0"/>
              <w:snapToGrid w:val="0"/>
              <w:spacing w:line="360" w:lineRule="auto"/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进口</w:t>
            </w:r>
            <w:r w:rsidRPr="00C44DCF">
              <w:rPr>
                <w:rFonts w:asciiTheme="minorEastAsia" w:eastAsiaTheme="minorEastAsia" w:hAnsiTheme="minorEastAsia" w:hint="eastAsia"/>
                <w:u w:val="single"/>
              </w:rPr>
              <w:t xml:space="preserve"> </w:t>
            </w:r>
            <w:r w:rsidRPr="00C44DCF"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>条</w:t>
            </w:r>
          </w:p>
        </w:tc>
        <w:tc>
          <w:tcPr>
            <w:tcW w:w="2268" w:type="dxa"/>
            <w:vAlign w:val="center"/>
          </w:tcPr>
          <w:p w14:paraId="146A1D89" w14:textId="77777777" w:rsidR="008900DF" w:rsidRPr="00864B34" w:rsidRDefault="008900DF" w:rsidP="008900D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</w:rPr>
            </w:pPr>
          </w:p>
        </w:tc>
      </w:tr>
    </w:tbl>
    <w:p w14:paraId="1654A0DA" w14:textId="77777777" w:rsidR="00AB7410" w:rsidRDefault="00AB7410" w:rsidP="00376B3F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b/>
          <w:color w:val="FF0000"/>
          <w:sz w:val="24"/>
          <w:szCs w:val="24"/>
          <w:u w:val="single"/>
        </w:rPr>
      </w:pPr>
    </w:p>
    <w:p w14:paraId="6D7226F6" w14:textId="77777777" w:rsidR="00AB7410" w:rsidRDefault="00AB7410" w:rsidP="00AB7410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三、协会官网账号注册：</w:t>
      </w:r>
    </w:p>
    <w:tbl>
      <w:tblPr>
        <w:tblStyle w:val="aa"/>
        <w:tblW w:w="10348" w:type="dxa"/>
        <w:tblInd w:w="-714" w:type="dxa"/>
        <w:tblLook w:val="04A0" w:firstRow="1" w:lastRow="0" w:firstColumn="1" w:lastColumn="0" w:noHBand="0" w:noVBand="1"/>
      </w:tblPr>
      <w:tblGrid>
        <w:gridCol w:w="1843"/>
        <w:gridCol w:w="3686"/>
        <w:gridCol w:w="4819"/>
      </w:tblGrid>
      <w:tr w:rsidR="00AB7410" w14:paraId="09169757" w14:textId="77777777" w:rsidTr="00546EF7">
        <w:tc>
          <w:tcPr>
            <w:tcW w:w="1843" w:type="dxa"/>
          </w:tcPr>
          <w:p w14:paraId="4F4DA4E6" w14:textId="77777777" w:rsidR="00AB7410" w:rsidRDefault="00AB7410" w:rsidP="00546EF7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项目</w:t>
            </w:r>
          </w:p>
        </w:tc>
        <w:tc>
          <w:tcPr>
            <w:tcW w:w="3686" w:type="dxa"/>
          </w:tcPr>
          <w:p w14:paraId="70BBFD5E" w14:textId="77777777" w:rsidR="00AB7410" w:rsidRDefault="00AB7410" w:rsidP="00546EF7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内容</w:t>
            </w:r>
          </w:p>
        </w:tc>
        <w:tc>
          <w:tcPr>
            <w:tcW w:w="4819" w:type="dxa"/>
          </w:tcPr>
          <w:p w14:paraId="76F3FBFA" w14:textId="77777777" w:rsidR="00AB7410" w:rsidRDefault="00AB7410" w:rsidP="00546EF7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备注</w:t>
            </w:r>
          </w:p>
        </w:tc>
      </w:tr>
      <w:tr w:rsidR="00AB7410" w14:paraId="6C85AF79" w14:textId="77777777" w:rsidTr="00546EF7">
        <w:tc>
          <w:tcPr>
            <w:tcW w:w="1843" w:type="dxa"/>
            <w:vAlign w:val="center"/>
          </w:tcPr>
          <w:p w14:paraId="42B89F46" w14:textId="77777777" w:rsidR="00AB7410" w:rsidRDefault="00AB7410" w:rsidP="00546EF7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登录名注册</w:t>
            </w:r>
          </w:p>
        </w:tc>
        <w:tc>
          <w:tcPr>
            <w:tcW w:w="3686" w:type="dxa"/>
          </w:tcPr>
          <w:p w14:paraId="3FC322E3" w14:textId="3170186D" w:rsidR="00AB7410" w:rsidRDefault="00AB7410" w:rsidP="00546EF7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819" w:type="dxa"/>
            <w:vAlign w:val="center"/>
          </w:tcPr>
          <w:p w14:paraId="3C1E2BDE" w14:textId="77777777" w:rsidR="00AB7410" w:rsidRDefault="00AB7410" w:rsidP="00546EF7">
            <w:pPr>
              <w:adjustRightInd w:val="0"/>
              <w:snapToGrid w:val="0"/>
              <w:rPr>
                <w:rFonts w:ascii="楷体" w:eastAsia="楷体" w:hAnsi="楷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color w:val="000000" w:themeColor="text1"/>
                <w:szCs w:val="21"/>
              </w:rPr>
              <w:t>尽量为公司英文简称或拼音简称，比如</w:t>
            </w:r>
            <w:r>
              <w:rPr>
                <w:rFonts w:ascii="楷体" w:eastAsia="楷体" w:hAnsi="楷体" w:hint="eastAsia"/>
                <w:b/>
                <w:color w:val="FF0000"/>
                <w:szCs w:val="21"/>
              </w:rPr>
              <w:t>P&amp;G</w:t>
            </w:r>
            <w:r>
              <w:rPr>
                <w:rFonts w:ascii="楷体" w:eastAsia="楷体" w:hAnsi="楷体" w:hint="eastAsia"/>
                <w:b/>
                <w:color w:val="000000" w:themeColor="text1"/>
                <w:szCs w:val="21"/>
              </w:rPr>
              <w:t>或</w:t>
            </w:r>
            <w:r>
              <w:rPr>
                <w:rFonts w:ascii="楷体" w:eastAsia="楷体" w:hAnsi="楷体" w:hint="eastAsia"/>
                <w:b/>
                <w:color w:val="FF0000"/>
                <w:szCs w:val="21"/>
              </w:rPr>
              <w:t>ZGBJ</w:t>
            </w:r>
          </w:p>
        </w:tc>
      </w:tr>
      <w:tr w:rsidR="00AB7410" w14:paraId="45AA64A3" w14:textId="77777777" w:rsidTr="00546EF7">
        <w:tc>
          <w:tcPr>
            <w:tcW w:w="1843" w:type="dxa"/>
            <w:vAlign w:val="center"/>
          </w:tcPr>
          <w:p w14:paraId="5FA9AE44" w14:textId="77777777" w:rsidR="00AB7410" w:rsidRDefault="00AB7410" w:rsidP="00546EF7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登录密码设置</w:t>
            </w:r>
          </w:p>
        </w:tc>
        <w:tc>
          <w:tcPr>
            <w:tcW w:w="3686" w:type="dxa"/>
          </w:tcPr>
          <w:p w14:paraId="0B8F438B" w14:textId="3465D9F3" w:rsidR="00AB7410" w:rsidRDefault="00AB7410" w:rsidP="00546EF7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819" w:type="dxa"/>
            <w:vAlign w:val="center"/>
          </w:tcPr>
          <w:p w14:paraId="121EE0FF" w14:textId="77777777" w:rsidR="00AB7410" w:rsidRDefault="00AB7410" w:rsidP="00546EF7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b/>
                <w:color w:val="000000" w:themeColor="text1"/>
                <w:szCs w:val="21"/>
              </w:rPr>
            </w:pPr>
            <w:r>
              <w:rPr>
                <w:rFonts w:ascii="楷体" w:eastAsia="楷体" w:hAnsi="楷体" w:hint="eastAsia"/>
                <w:b/>
                <w:color w:val="000000" w:themeColor="text1"/>
                <w:szCs w:val="21"/>
              </w:rPr>
              <w:t>6位数字</w:t>
            </w:r>
          </w:p>
        </w:tc>
      </w:tr>
      <w:tr w:rsidR="00AB7410" w14:paraId="38B64C00" w14:textId="77777777" w:rsidTr="00546EF7">
        <w:tc>
          <w:tcPr>
            <w:tcW w:w="1843" w:type="dxa"/>
            <w:vAlign w:val="center"/>
          </w:tcPr>
          <w:p w14:paraId="34E39E6D" w14:textId="77777777" w:rsidR="00AB7410" w:rsidRDefault="00AB7410" w:rsidP="00546EF7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lastRenderedPageBreak/>
              <w:t>注册人姓名</w:t>
            </w:r>
          </w:p>
        </w:tc>
        <w:tc>
          <w:tcPr>
            <w:tcW w:w="3686" w:type="dxa"/>
          </w:tcPr>
          <w:p w14:paraId="1B4193F1" w14:textId="28A1DC4B" w:rsidR="00AB7410" w:rsidRDefault="00AB7410" w:rsidP="00546EF7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819" w:type="dxa"/>
            <w:vAlign w:val="center"/>
          </w:tcPr>
          <w:p w14:paraId="3DD53DF2" w14:textId="77777777" w:rsidR="00AB7410" w:rsidRDefault="00AB7410" w:rsidP="00546EF7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b/>
                <w:color w:val="000000" w:themeColor="text1"/>
                <w:sz w:val="28"/>
                <w:szCs w:val="28"/>
              </w:rPr>
            </w:pPr>
          </w:p>
        </w:tc>
      </w:tr>
      <w:tr w:rsidR="00AB7410" w14:paraId="64369D18" w14:textId="77777777" w:rsidTr="00546EF7">
        <w:tc>
          <w:tcPr>
            <w:tcW w:w="1843" w:type="dxa"/>
            <w:vAlign w:val="center"/>
          </w:tcPr>
          <w:p w14:paraId="448E62BB" w14:textId="77777777" w:rsidR="00AB7410" w:rsidRDefault="00AB7410" w:rsidP="00546EF7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注册人手机号</w:t>
            </w:r>
          </w:p>
        </w:tc>
        <w:tc>
          <w:tcPr>
            <w:tcW w:w="3686" w:type="dxa"/>
          </w:tcPr>
          <w:p w14:paraId="256E8BC2" w14:textId="42671CA3" w:rsidR="00AB7410" w:rsidRDefault="00AB7410" w:rsidP="00546EF7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819" w:type="dxa"/>
            <w:vAlign w:val="center"/>
          </w:tcPr>
          <w:p w14:paraId="1CF45391" w14:textId="77777777" w:rsidR="00AB7410" w:rsidRDefault="00AB7410" w:rsidP="00546EF7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b/>
                <w:color w:val="000000" w:themeColor="text1"/>
                <w:szCs w:val="21"/>
              </w:rPr>
            </w:pPr>
            <w:r>
              <w:rPr>
                <w:rFonts w:ascii="楷体" w:eastAsia="楷体" w:hAnsi="楷体" w:hint="eastAsia"/>
                <w:b/>
                <w:color w:val="000000" w:themeColor="text1"/>
                <w:szCs w:val="21"/>
              </w:rPr>
              <w:t>在中国大陆使用的1</w:t>
            </w:r>
            <w:r>
              <w:rPr>
                <w:rFonts w:ascii="楷体" w:eastAsia="楷体" w:hAnsi="楷体"/>
                <w:b/>
                <w:color w:val="000000" w:themeColor="text1"/>
                <w:szCs w:val="21"/>
              </w:rPr>
              <w:t>1</w:t>
            </w:r>
            <w:r>
              <w:rPr>
                <w:rFonts w:ascii="楷体" w:eastAsia="楷体" w:hAnsi="楷体" w:hint="eastAsia"/>
                <w:b/>
                <w:color w:val="000000" w:themeColor="text1"/>
                <w:szCs w:val="21"/>
              </w:rPr>
              <w:t>位手机号</w:t>
            </w:r>
          </w:p>
        </w:tc>
      </w:tr>
      <w:tr w:rsidR="00AB7410" w14:paraId="1082D2DC" w14:textId="77777777" w:rsidTr="00546EF7">
        <w:tc>
          <w:tcPr>
            <w:tcW w:w="1843" w:type="dxa"/>
            <w:vAlign w:val="center"/>
          </w:tcPr>
          <w:p w14:paraId="1E357D22" w14:textId="77777777" w:rsidR="00AB7410" w:rsidRDefault="00AB7410" w:rsidP="00546EF7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企业官网</w:t>
            </w:r>
          </w:p>
        </w:tc>
        <w:tc>
          <w:tcPr>
            <w:tcW w:w="8505" w:type="dxa"/>
            <w:gridSpan w:val="2"/>
          </w:tcPr>
          <w:p w14:paraId="050E4BE9" w14:textId="08C27F7F" w:rsidR="00AB7410" w:rsidRDefault="00AB7410" w:rsidP="00546EF7">
            <w:pPr>
              <w:adjustRightInd w:val="0"/>
              <w:snapToGrid w:val="0"/>
              <w:spacing w:line="360" w:lineRule="auto"/>
              <w:rPr>
                <w:rFonts w:ascii="楷体" w:eastAsiaTheme="minorEastAsia" w:hAnsi="楷体"/>
                <w:b/>
                <w:color w:val="000000" w:themeColor="text1"/>
                <w:sz w:val="28"/>
                <w:szCs w:val="28"/>
              </w:rPr>
            </w:pPr>
          </w:p>
        </w:tc>
      </w:tr>
    </w:tbl>
    <w:p w14:paraId="1D7A0C5E" w14:textId="77777777" w:rsidR="00AB7410" w:rsidRPr="00AB7410" w:rsidRDefault="00AB7410" w:rsidP="00376B3F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b/>
          <w:color w:val="FF0000"/>
          <w:sz w:val="24"/>
          <w:szCs w:val="24"/>
          <w:u w:val="single"/>
        </w:rPr>
      </w:pPr>
    </w:p>
    <w:p w14:paraId="653AF37D" w14:textId="66B1D242" w:rsidR="00376B3F" w:rsidRPr="008900DF" w:rsidRDefault="00376B3F" w:rsidP="00376B3F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b/>
          <w:color w:val="FF0000"/>
          <w:sz w:val="24"/>
          <w:szCs w:val="24"/>
          <w:u w:val="single"/>
        </w:rPr>
      </w:pPr>
      <w:r w:rsidRPr="00F3561E">
        <w:rPr>
          <w:rFonts w:asciiTheme="minorEastAsia" w:eastAsiaTheme="minorEastAsia" w:hAnsiTheme="minorEastAsia" w:hint="eastAsia"/>
          <w:b/>
          <w:color w:val="FF0000"/>
          <w:sz w:val="24"/>
          <w:szCs w:val="24"/>
          <w:u w:val="single"/>
        </w:rPr>
        <w:t>注：请将入会申请表电子版填好后，发至协会会员邮箱</w:t>
      </w:r>
      <w:r w:rsidRPr="008900DF">
        <w:rPr>
          <w:rFonts w:asciiTheme="minorEastAsia" w:eastAsiaTheme="minorEastAsia" w:hAnsiTheme="minorEastAsia"/>
          <w:b/>
          <w:color w:val="FF0000"/>
          <w:sz w:val="24"/>
          <w:szCs w:val="24"/>
          <w:u w:val="single"/>
        </w:rPr>
        <w:t>cm@</w:t>
      </w:r>
      <w:r w:rsidRPr="008900DF">
        <w:rPr>
          <w:rFonts w:asciiTheme="minorEastAsia" w:eastAsiaTheme="minorEastAsia" w:hAnsiTheme="minorEastAsia" w:hint="eastAsia"/>
          <w:b/>
          <w:color w:val="FF0000"/>
          <w:sz w:val="24"/>
          <w:szCs w:val="24"/>
          <w:u w:val="single"/>
        </w:rPr>
        <w:t>cnita</w:t>
      </w:r>
      <w:r w:rsidRPr="008900DF">
        <w:rPr>
          <w:rFonts w:asciiTheme="minorEastAsia" w:eastAsiaTheme="minorEastAsia" w:hAnsiTheme="minorEastAsia"/>
          <w:b/>
          <w:color w:val="FF0000"/>
          <w:sz w:val="24"/>
          <w:szCs w:val="24"/>
          <w:u w:val="single"/>
        </w:rPr>
        <w:t>.</w:t>
      </w:r>
      <w:r w:rsidRPr="008900DF">
        <w:rPr>
          <w:rFonts w:asciiTheme="minorEastAsia" w:eastAsiaTheme="minorEastAsia" w:hAnsiTheme="minorEastAsia" w:hint="eastAsia"/>
          <w:b/>
          <w:color w:val="FF0000"/>
          <w:sz w:val="24"/>
          <w:szCs w:val="24"/>
          <w:u w:val="single"/>
        </w:rPr>
        <w:t>org.</w:t>
      </w:r>
      <w:r w:rsidRPr="008900DF">
        <w:rPr>
          <w:rFonts w:asciiTheme="minorEastAsia" w:eastAsiaTheme="minorEastAsia" w:hAnsiTheme="minorEastAsia"/>
          <w:b/>
          <w:color w:val="FF0000"/>
          <w:sz w:val="24"/>
          <w:szCs w:val="24"/>
          <w:u w:val="single"/>
        </w:rPr>
        <w:t>c</w:t>
      </w:r>
      <w:r w:rsidRPr="008900DF">
        <w:rPr>
          <w:rFonts w:asciiTheme="minorEastAsia" w:eastAsiaTheme="minorEastAsia" w:hAnsiTheme="minorEastAsia" w:hint="eastAsia"/>
          <w:b/>
          <w:color w:val="FF0000"/>
          <w:sz w:val="24"/>
          <w:szCs w:val="24"/>
          <w:u w:val="single"/>
        </w:rPr>
        <w:t>n。</w:t>
      </w:r>
      <w:r w:rsidR="008900DF" w:rsidRPr="008900DF">
        <w:rPr>
          <w:rFonts w:asciiTheme="minorEastAsia" w:eastAsiaTheme="minorEastAsia" w:hAnsiTheme="minorEastAsia" w:hint="eastAsia"/>
          <w:b/>
          <w:color w:val="FF0000"/>
          <w:sz w:val="24"/>
          <w:szCs w:val="24"/>
          <w:u w:val="single"/>
        </w:rPr>
        <w:t>经审核后在第一页单位名称处盖章，随同营业执照副本扫描件一道回复我们。</w:t>
      </w:r>
    </w:p>
    <w:p w14:paraId="4EF3C8B8" w14:textId="77777777" w:rsidR="00AB7410" w:rsidRDefault="00AB7410" w:rsidP="00AB7410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联系方式：</w:t>
      </w:r>
    </w:p>
    <w:p w14:paraId="79681069" w14:textId="77777777" w:rsidR="00AB7410" w:rsidRDefault="00AB7410" w:rsidP="00AB7410">
      <w:pPr>
        <w:numPr>
          <w:ilvl w:val="0"/>
          <w:numId w:val="2"/>
        </w:numPr>
        <w:adjustRightInd w:val="0"/>
        <w:snapToGrid w:val="0"/>
        <w:spacing w:line="360" w:lineRule="auto"/>
        <w:ind w:hanging="560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部门名称：会员市场部</w:t>
      </w:r>
    </w:p>
    <w:p w14:paraId="284A769F" w14:textId="77777777" w:rsidR="00AB7410" w:rsidRDefault="00AB7410" w:rsidP="00AB7410">
      <w:pPr>
        <w:numPr>
          <w:ilvl w:val="0"/>
          <w:numId w:val="2"/>
        </w:numPr>
        <w:adjustRightInd w:val="0"/>
        <w:snapToGrid w:val="0"/>
        <w:spacing w:line="360" w:lineRule="auto"/>
        <w:ind w:hanging="560"/>
        <w:rPr>
          <w:rFonts w:asciiTheme="minorEastAsia" w:eastAsiaTheme="minorEastAsia" w:hAnsiTheme="minorEastAsia" w:cs="Arial"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电话：</w:t>
      </w:r>
      <w:bookmarkStart w:id="3" w:name="OLE_LINK4"/>
      <w:bookmarkStart w:id="4" w:name="OLE_LINK3"/>
      <w:r>
        <w:rPr>
          <w:rFonts w:asciiTheme="minorEastAsia" w:eastAsiaTheme="minorEastAsia" w:hAnsiTheme="minorEastAsia" w:cs="Arial"/>
          <w:szCs w:val="21"/>
        </w:rPr>
        <w:t>(010)</w:t>
      </w:r>
      <w:bookmarkEnd w:id="3"/>
      <w:bookmarkEnd w:id="4"/>
      <w:r>
        <w:rPr>
          <w:rFonts w:asciiTheme="minorEastAsia" w:eastAsiaTheme="minorEastAsia" w:hAnsiTheme="minorEastAsia" w:cs="Arial" w:hint="eastAsia"/>
          <w:szCs w:val="21"/>
        </w:rPr>
        <w:t xml:space="preserve"> 85229421</w:t>
      </w:r>
    </w:p>
    <w:p w14:paraId="4BB56995" w14:textId="77777777" w:rsidR="00AB7410" w:rsidRDefault="00AB7410" w:rsidP="00AB7410">
      <w:pPr>
        <w:numPr>
          <w:ilvl w:val="0"/>
          <w:numId w:val="2"/>
        </w:numPr>
        <w:adjustRightInd w:val="0"/>
        <w:snapToGrid w:val="0"/>
        <w:spacing w:line="360" w:lineRule="auto"/>
        <w:ind w:hanging="560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cs="Arial" w:hint="eastAsia"/>
          <w:b/>
          <w:szCs w:val="21"/>
        </w:rPr>
        <w:t>传真：</w:t>
      </w:r>
      <w:r>
        <w:rPr>
          <w:rFonts w:asciiTheme="minorEastAsia" w:eastAsiaTheme="minorEastAsia" w:hAnsiTheme="minorEastAsia" w:cs="Arial"/>
          <w:szCs w:val="21"/>
        </w:rPr>
        <w:t>(010)85229425</w:t>
      </w:r>
    </w:p>
    <w:p w14:paraId="1275BC10" w14:textId="463E59D9" w:rsidR="00376B3F" w:rsidRPr="00AB7410" w:rsidRDefault="00AB7410" w:rsidP="00AB7410">
      <w:pPr>
        <w:numPr>
          <w:ilvl w:val="0"/>
          <w:numId w:val="2"/>
        </w:numPr>
        <w:adjustRightInd w:val="0"/>
        <w:snapToGrid w:val="0"/>
        <w:spacing w:line="360" w:lineRule="auto"/>
        <w:ind w:hanging="560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宋名扬（会员管理）手机：</w:t>
      </w:r>
      <w:r>
        <w:rPr>
          <w:rFonts w:asciiTheme="minorEastAsia" w:eastAsiaTheme="minorEastAsia" w:hAnsiTheme="minorEastAsia" w:hint="eastAsia"/>
          <w:bCs/>
          <w:szCs w:val="21"/>
        </w:rPr>
        <w:t>1</w:t>
      </w:r>
      <w:r>
        <w:rPr>
          <w:rFonts w:asciiTheme="minorEastAsia" w:eastAsiaTheme="minorEastAsia" w:hAnsiTheme="minorEastAsia"/>
          <w:bCs/>
          <w:szCs w:val="21"/>
        </w:rPr>
        <w:t>5</w:t>
      </w:r>
      <w:r>
        <w:rPr>
          <w:rFonts w:asciiTheme="minorEastAsia" w:eastAsiaTheme="minorEastAsia" w:hAnsiTheme="minorEastAsia" w:cs="Arial" w:hint="eastAsia"/>
          <w:bCs/>
          <w:szCs w:val="21"/>
        </w:rPr>
        <w:t>0</w:t>
      </w:r>
      <w:r>
        <w:rPr>
          <w:rFonts w:asciiTheme="minorEastAsia" w:eastAsiaTheme="minorEastAsia" w:hAnsiTheme="minorEastAsia" w:cs="Arial" w:hint="eastAsia"/>
          <w:szCs w:val="21"/>
        </w:rPr>
        <w:t xml:space="preserve">11364958 </w:t>
      </w:r>
    </w:p>
    <w:sectPr w:rsidR="00376B3F" w:rsidRPr="00AB7410" w:rsidSect="00E56C55">
      <w:footerReference w:type="default" r:id="rId8"/>
      <w:footerReference w:type="first" r:id="rId9"/>
      <w:pgSz w:w="11906" w:h="16838"/>
      <w:pgMar w:top="1389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D4E6BA" w14:textId="77777777" w:rsidR="00E56C55" w:rsidRDefault="00E56C55" w:rsidP="00104933">
      <w:r>
        <w:separator/>
      </w:r>
    </w:p>
  </w:endnote>
  <w:endnote w:type="continuationSeparator" w:id="0">
    <w:p w14:paraId="4517D006" w14:textId="77777777" w:rsidR="00E56C55" w:rsidRDefault="00E56C55" w:rsidP="00104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94154610"/>
      <w:docPartObj>
        <w:docPartGallery w:val="Page Numbers (Bottom of Page)"/>
        <w:docPartUnique/>
      </w:docPartObj>
    </w:sdtPr>
    <w:sdtContent>
      <w:sdt>
        <w:sdtPr>
          <w:id w:val="1252778711"/>
          <w:docPartObj>
            <w:docPartGallery w:val="Page Numbers (Top of Page)"/>
            <w:docPartUnique/>
          </w:docPartObj>
        </w:sdtPr>
        <w:sdtContent>
          <w:p w14:paraId="5AC28A04" w14:textId="49259377" w:rsidR="00345381" w:rsidRDefault="00345381">
            <w:pPr>
              <w:pStyle w:val="a8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75CE980" w14:textId="77777777" w:rsidR="00345381" w:rsidRDefault="00345381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9533015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61B1982" w14:textId="4167F68D" w:rsidR="00345381" w:rsidRDefault="00345381">
            <w:pPr>
              <w:pStyle w:val="a8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264345D" w14:textId="77777777" w:rsidR="00345381" w:rsidRDefault="0034538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CB70A4" w14:textId="77777777" w:rsidR="00E56C55" w:rsidRDefault="00E56C55" w:rsidP="00104933">
      <w:r>
        <w:separator/>
      </w:r>
    </w:p>
  </w:footnote>
  <w:footnote w:type="continuationSeparator" w:id="0">
    <w:p w14:paraId="4B148F1C" w14:textId="77777777" w:rsidR="00E56C55" w:rsidRDefault="00E56C55" w:rsidP="001049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9pt;height:9pt" o:bullet="t">
        <v:imagedata r:id="rId1" o:title=""/>
      </v:shape>
    </w:pict>
  </w:numPicBullet>
  <w:abstractNum w:abstractNumId="0" w15:restartNumberingAfterBreak="0">
    <w:nsid w:val="3C7F0836"/>
    <w:multiLevelType w:val="multilevel"/>
    <w:tmpl w:val="3C7F0836"/>
    <w:lvl w:ilvl="0">
      <w:start w:val="1"/>
      <w:numFmt w:val="bullet"/>
      <w:lvlText w:val=""/>
      <w:lvlPicBulletId w:val="0"/>
      <w:lvlJc w:val="left"/>
      <w:pPr>
        <w:ind w:left="702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ind w:left="112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4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6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8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2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4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62" w:hanging="420"/>
      </w:pPr>
      <w:rPr>
        <w:rFonts w:ascii="Wingdings" w:hAnsi="Wingdings" w:hint="default"/>
      </w:rPr>
    </w:lvl>
  </w:abstractNum>
  <w:abstractNum w:abstractNumId="1" w15:restartNumberingAfterBreak="0">
    <w:nsid w:val="4F56596D"/>
    <w:multiLevelType w:val="hybridMultilevel"/>
    <w:tmpl w:val="74D44346"/>
    <w:lvl w:ilvl="0" w:tplc="D520EC78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DC81897"/>
    <w:multiLevelType w:val="multilevel"/>
    <w:tmpl w:val="5DC81897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38090735">
    <w:abstractNumId w:val="2"/>
  </w:num>
  <w:num w:numId="2" w16cid:durableId="893853054">
    <w:abstractNumId w:val="0"/>
  </w:num>
  <w:num w:numId="3" w16cid:durableId="7517005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BD4"/>
    <w:rsid w:val="000222B1"/>
    <w:rsid w:val="000760BF"/>
    <w:rsid w:val="00094990"/>
    <w:rsid w:val="000A4C4C"/>
    <w:rsid w:val="000C41D9"/>
    <w:rsid w:val="00104933"/>
    <w:rsid w:val="00107F29"/>
    <w:rsid w:val="00171FDF"/>
    <w:rsid w:val="001C4C86"/>
    <w:rsid w:val="001E4335"/>
    <w:rsid w:val="002002D2"/>
    <w:rsid w:val="00246818"/>
    <w:rsid w:val="00283E51"/>
    <w:rsid w:val="00290163"/>
    <w:rsid w:val="00300847"/>
    <w:rsid w:val="0030260E"/>
    <w:rsid w:val="0031291B"/>
    <w:rsid w:val="003173DC"/>
    <w:rsid w:val="00345381"/>
    <w:rsid w:val="00376B3F"/>
    <w:rsid w:val="004B6715"/>
    <w:rsid w:val="004E0B15"/>
    <w:rsid w:val="004F23B5"/>
    <w:rsid w:val="005011BF"/>
    <w:rsid w:val="00531A36"/>
    <w:rsid w:val="0058259E"/>
    <w:rsid w:val="005D007D"/>
    <w:rsid w:val="005D764F"/>
    <w:rsid w:val="00616A1D"/>
    <w:rsid w:val="00627BE9"/>
    <w:rsid w:val="006606CA"/>
    <w:rsid w:val="006A1634"/>
    <w:rsid w:val="006A4FD3"/>
    <w:rsid w:val="0070401B"/>
    <w:rsid w:val="00711661"/>
    <w:rsid w:val="00715930"/>
    <w:rsid w:val="0072281E"/>
    <w:rsid w:val="00797010"/>
    <w:rsid w:val="007B1BD4"/>
    <w:rsid w:val="007B27FB"/>
    <w:rsid w:val="007D2F7B"/>
    <w:rsid w:val="00800530"/>
    <w:rsid w:val="008563B1"/>
    <w:rsid w:val="00875966"/>
    <w:rsid w:val="008900DF"/>
    <w:rsid w:val="008A20DF"/>
    <w:rsid w:val="008D42A2"/>
    <w:rsid w:val="009151C0"/>
    <w:rsid w:val="00930C40"/>
    <w:rsid w:val="00957C92"/>
    <w:rsid w:val="009B6DA6"/>
    <w:rsid w:val="009E70F1"/>
    <w:rsid w:val="009F65D6"/>
    <w:rsid w:val="00A37F05"/>
    <w:rsid w:val="00A4606C"/>
    <w:rsid w:val="00A61CCF"/>
    <w:rsid w:val="00AB7410"/>
    <w:rsid w:val="00AC36F2"/>
    <w:rsid w:val="00AD37C3"/>
    <w:rsid w:val="00AD6055"/>
    <w:rsid w:val="00B50872"/>
    <w:rsid w:val="00B5323F"/>
    <w:rsid w:val="00B60E3B"/>
    <w:rsid w:val="00C029D4"/>
    <w:rsid w:val="00C44DCF"/>
    <w:rsid w:val="00C85AF2"/>
    <w:rsid w:val="00CA1046"/>
    <w:rsid w:val="00CF52F3"/>
    <w:rsid w:val="00D31677"/>
    <w:rsid w:val="00D507A1"/>
    <w:rsid w:val="00D6209F"/>
    <w:rsid w:val="00D726B9"/>
    <w:rsid w:val="00D77F42"/>
    <w:rsid w:val="00DD7DF1"/>
    <w:rsid w:val="00DF6B03"/>
    <w:rsid w:val="00E12D3F"/>
    <w:rsid w:val="00E56C55"/>
    <w:rsid w:val="00F14FAF"/>
    <w:rsid w:val="00F3561E"/>
    <w:rsid w:val="00F6427D"/>
    <w:rsid w:val="00FB748F"/>
    <w:rsid w:val="00FE6FA0"/>
    <w:rsid w:val="00FF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46C2E8"/>
  <w15:docId w15:val="{9155FB81-B546-4C04-9B28-05F2E6728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1BD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qFormat/>
    <w:rsid w:val="007B1BD4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7B1BD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99"/>
    <w:qFormat/>
    <w:rsid w:val="007B1BD4"/>
    <w:pPr>
      <w:spacing w:line="240" w:lineRule="exact"/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290163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90163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04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04933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049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04933"/>
    <w:rPr>
      <w:rFonts w:ascii="Calibri" w:eastAsia="宋体" w:hAnsi="Calibri" w:cs="Times New Roman"/>
      <w:sz w:val="18"/>
      <w:szCs w:val="18"/>
    </w:rPr>
  </w:style>
  <w:style w:type="table" w:styleId="aa">
    <w:name w:val="Table Grid"/>
    <w:basedOn w:val="a1"/>
    <w:uiPriority w:val="59"/>
    <w:rsid w:val="00AB741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001814-5A03-4AEE-BD32-623A501D4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359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会员部 中产协</cp:lastModifiedBy>
  <cp:revision>3</cp:revision>
  <cp:lastPrinted>2020-01-14T03:07:00Z</cp:lastPrinted>
  <dcterms:created xsi:type="dcterms:W3CDTF">2024-04-09T08:18:00Z</dcterms:created>
  <dcterms:modified xsi:type="dcterms:W3CDTF">2024-04-09T08:28:00Z</dcterms:modified>
</cp:coreProperties>
</file>