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2BB633" w14:textId="39C9E595" w:rsidR="00290163" w:rsidRPr="005B0770" w:rsidRDefault="007B1BD4" w:rsidP="00553E69">
      <w:pPr>
        <w:ind w:firstLineChars="151" w:firstLine="424"/>
        <w:jc w:val="left"/>
        <w:rPr>
          <w:rFonts w:asciiTheme="minorEastAsia" w:eastAsiaTheme="minorEastAsia" w:hAnsiTheme="minorEastAsia"/>
          <w:b/>
          <w:sz w:val="28"/>
          <w:szCs w:val="28"/>
        </w:rPr>
      </w:pPr>
      <w:bookmarkStart w:id="0" w:name="_Toc28440652"/>
      <w:r w:rsidRPr="00F14FAF">
        <w:rPr>
          <w:rFonts w:asciiTheme="minorEastAsia" w:eastAsiaTheme="minorEastAsia" w:hAnsiTheme="minorEastAsia" w:hint="eastAsia"/>
          <w:b/>
          <w:sz w:val="28"/>
          <w:szCs w:val="28"/>
        </w:rPr>
        <w:t>附件：</w:t>
      </w:r>
      <w:r w:rsidR="009408D8">
        <w:rPr>
          <w:rFonts w:asciiTheme="minorEastAsia" w:eastAsiaTheme="minorEastAsia" w:hAnsiTheme="minorEastAsia" w:hint="eastAsia"/>
          <w:b/>
          <w:sz w:val="28"/>
          <w:szCs w:val="28"/>
        </w:rPr>
        <w:t>中国产业用纺织品行业协会</w:t>
      </w:r>
      <w:r w:rsidR="0041680E">
        <w:rPr>
          <w:rFonts w:asciiTheme="minorEastAsia" w:eastAsiaTheme="minorEastAsia" w:hAnsiTheme="minorEastAsia" w:hint="eastAsia"/>
          <w:b/>
          <w:sz w:val="28"/>
          <w:szCs w:val="28"/>
        </w:rPr>
        <w:t>第六届</w:t>
      </w:r>
      <w:r w:rsidRPr="00F14FAF">
        <w:rPr>
          <w:rFonts w:asciiTheme="minorEastAsia" w:eastAsiaTheme="minorEastAsia" w:hAnsiTheme="minorEastAsia" w:hint="eastAsia"/>
          <w:b/>
          <w:sz w:val="28"/>
          <w:szCs w:val="28"/>
        </w:rPr>
        <w:t>会员登记</w:t>
      </w:r>
      <w:r w:rsidR="00926BBF">
        <w:rPr>
          <w:rFonts w:asciiTheme="minorEastAsia" w:eastAsiaTheme="minorEastAsia" w:hAnsiTheme="minorEastAsia" w:hint="eastAsia"/>
          <w:b/>
          <w:sz w:val="28"/>
          <w:szCs w:val="28"/>
        </w:rPr>
        <w:t>确认</w:t>
      </w:r>
      <w:r w:rsidRPr="00F14FAF">
        <w:rPr>
          <w:rFonts w:asciiTheme="minorEastAsia" w:eastAsiaTheme="minorEastAsia" w:hAnsiTheme="minorEastAsia" w:hint="eastAsia"/>
          <w:b/>
          <w:sz w:val="28"/>
          <w:szCs w:val="28"/>
        </w:rPr>
        <w:t>表</w:t>
      </w:r>
      <w:bookmarkEnd w:id="0"/>
    </w:p>
    <w:tbl>
      <w:tblPr>
        <w:tblpPr w:leftFromText="180" w:rightFromText="180" w:vertAnchor="text" w:horzAnchor="margin" w:tblpXSpec="center" w:tblpY="254"/>
        <w:tblW w:w="55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985"/>
        <w:gridCol w:w="996"/>
        <w:gridCol w:w="4389"/>
      </w:tblGrid>
      <w:tr w:rsidR="00CF0F96" w:rsidRPr="00864B34" w14:paraId="6DA8CED0" w14:textId="77777777" w:rsidTr="00B1189A">
        <w:tc>
          <w:tcPr>
            <w:tcW w:w="998" w:type="pct"/>
            <w:vMerge w:val="restart"/>
            <w:vAlign w:val="center"/>
          </w:tcPr>
          <w:p w14:paraId="1988915B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4002" w:type="pct"/>
            <w:gridSpan w:val="3"/>
          </w:tcPr>
          <w:p w14:paraId="273D1704" w14:textId="77777777" w:rsidR="00CF0F96" w:rsidRPr="00104933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  <w:r w:rsidRPr="00104933">
              <w:rPr>
                <w:rFonts w:asciiTheme="minorEastAsia" w:eastAsiaTheme="minorEastAsia" w:hAnsiTheme="minorEastAsia" w:hint="eastAsia"/>
                <w:b/>
                <w:color w:val="000000" w:themeColor="text1"/>
                <w:kern w:val="0"/>
                <w:sz w:val="24"/>
                <w:szCs w:val="20"/>
              </w:rPr>
              <w:t>（中文）</w:t>
            </w:r>
          </w:p>
        </w:tc>
      </w:tr>
      <w:tr w:rsidR="00CF0F96" w:rsidRPr="00864B34" w14:paraId="7E8DEC5A" w14:textId="77777777" w:rsidTr="00B1189A">
        <w:trPr>
          <w:trHeight w:val="368"/>
        </w:trPr>
        <w:tc>
          <w:tcPr>
            <w:tcW w:w="998" w:type="pct"/>
            <w:vMerge/>
            <w:vAlign w:val="center"/>
          </w:tcPr>
          <w:p w14:paraId="00130404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4002" w:type="pct"/>
            <w:gridSpan w:val="3"/>
          </w:tcPr>
          <w:p w14:paraId="748DCA11" w14:textId="77777777" w:rsidR="00CF0F96" w:rsidRPr="00104933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  <w:r w:rsidRPr="00104933">
              <w:rPr>
                <w:rFonts w:asciiTheme="minorEastAsia" w:eastAsiaTheme="minorEastAsia" w:hAnsiTheme="minorEastAsia" w:hint="eastAsia"/>
                <w:b/>
                <w:color w:val="000000" w:themeColor="text1"/>
                <w:kern w:val="0"/>
                <w:sz w:val="24"/>
                <w:szCs w:val="20"/>
              </w:rPr>
              <w:t>（英文）</w:t>
            </w:r>
          </w:p>
        </w:tc>
      </w:tr>
      <w:tr w:rsidR="00CF0F96" w:rsidRPr="00864B34" w14:paraId="20B431C6" w14:textId="77777777" w:rsidTr="00B1189A">
        <w:trPr>
          <w:trHeight w:val="310"/>
        </w:trPr>
        <w:tc>
          <w:tcPr>
            <w:tcW w:w="998" w:type="pct"/>
            <w:vAlign w:val="center"/>
          </w:tcPr>
          <w:p w14:paraId="25B14231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864B3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4002" w:type="pct"/>
            <w:gridSpan w:val="3"/>
          </w:tcPr>
          <w:p w14:paraId="1C451144" w14:textId="77777777" w:rsidR="00CF0F96" w:rsidRPr="00104933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CF0F96" w:rsidRPr="00864B34" w14:paraId="12B3C9B4" w14:textId="77777777" w:rsidTr="00B1189A">
        <w:tc>
          <w:tcPr>
            <w:tcW w:w="998" w:type="pct"/>
            <w:vAlign w:val="center"/>
          </w:tcPr>
          <w:p w14:paraId="3BE64B20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网址</w:t>
            </w:r>
          </w:p>
        </w:tc>
        <w:tc>
          <w:tcPr>
            <w:tcW w:w="4002" w:type="pct"/>
            <w:gridSpan w:val="3"/>
            <w:vAlign w:val="center"/>
          </w:tcPr>
          <w:p w14:paraId="0CDCEE6F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CF0F96" w:rsidRPr="00864B34" w14:paraId="5EA0DC68" w14:textId="77777777" w:rsidTr="00B1189A">
        <w:tc>
          <w:tcPr>
            <w:tcW w:w="998" w:type="pct"/>
          </w:tcPr>
          <w:p w14:paraId="164DCCC5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联系人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078" w:type="pct"/>
          </w:tcPr>
          <w:p w14:paraId="41B554E4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541" w:type="pct"/>
          </w:tcPr>
          <w:p w14:paraId="648698ED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2383" w:type="pct"/>
            <w:vAlign w:val="center"/>
          </w:tcPr>
          <w:p w14:paraId="1AA59DBB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CF0F96" w:rsidRPr="00864B34" w14:paraId="75EFBCBE" w14:textId="77777777" w:rsidTr="00B1189A">
        <w:tc>
          <w:tcPr>
            <w:tcW w:w="998" w:type="pct"/>
          </w:tcPr>
          <w:p w14:paraId="5C347AF0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固定</w:t>
            </w: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电话</w:t>
            </w:r>
          </w:p>
        </w:tc>
        <w:tc>
          <w:tcPr>
            <w:tcW w:w="1078" w:type="pct"/>
          </w:tcPr>
          <w:p w14:paraId="645D3E60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541" w:type="pct"/>
          </w:tcPr>
          <w:p w14:paraId="682EC602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手机</w:t>
            </w:r>
          </w:p>
        </w:tc>
        <w:tc>
          <w:tcPr>
            <w:tcW w:w="2383" w:type="pct"/>
            <w:vAlign w:val="center"/>
          </w:tcPr>
          <w:p w14:paraId="656F3276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CF0F96" w:rsidRPr="00864B34" w14:paraId="689A1C4E" w14:textId="77777777" w:rsidTr="00B1189A">
        <w:tc>
          <w:tcPr>
            <w:tcW w:w="998" w:type="pct"/>
          </w:tcPr>
          <w:p w14:paraId="0928CA1A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E-mail</w:t>
            </w:r>
          </w:p>
        </w:tc>
        <w:tc>
          <w:tcPr>
            <w:tcW w:w="4002" w:type="pct"/>
            <w:gridSpan w:val="3"/>
          </w:tcPr>
          <w:p w14:paraId="7CDDEB55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CF0F96" w:rsidRPr="00864B34" w14:paraId="0EEEABB0" w14:textId="77777777" w:rsidTr="00B1189A">
        <w:tc>
          <w:tcPr>
            <w:tcW w:w="998" w:type="pct"/>
          </w:tcPr>
          <w:p w14:paraId="7B3CC30F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负责人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078" w:type="pct"/>
            <w:vAlign w:val="center"/>
          </w:tcPr>
          <w:p w14:paraId="651417C6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541" w:type="pct"/>
            <w:vAlign w:val="center"/>
          </w:tcPr>
          <w:p w14:paraId="4EE0F48D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2383" w:type="pct"/>
          </w:tcPr>
          <w:p w14:paraId="27129519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CF0F96" w:rsidRPr="00864B34" w14:paraId="7DB0264D" w14:textId="77777777" w:rsidTr="00B1189A">
        <w:tc>
          <w:tcPr>
            <w:tcW w:w="998" w:type="pct"/>
            <w:vAlign w:val="center"/>
          </w:tcPr>
          <w:p w14:paraId="753D3CFA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固定</w:t>
            </w: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电话</w:t>
            </w:r>
          </w:p>
        </w:tc>
        <w:tc>
          <w:tcPr>
            <w:tcW w:w="1078" w:type="pct"/>
          </w:tcPr>
          <w:p w14:paraId="49592BF2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541" w:type="pct"/>
            <w:vAlign w:val="center"/>
          </w:tcPr>
          <w:p w14:paraId="7CF7B6C1" w14:textId="77777777" w:rsidR="00CF0F96" w:rsidRPr="005011BF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4"/>
              </w:rPr>
            </w:pPr>
            <w:r w:rsidRPr="005011BF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手机</w:t>
            </w:r>
          </w:p>
        </w:tc>
        <w:tc>
          <w:tcPr>
            <w:tcW w:w="2383" w:type="pct"/>
          </w:tcPr>
          <w:p w14:paraId="462B1422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</w:p>
        </w:tc>
      </w:tr>
      <w:tr w:rsidR="00CF0F96" w:rsidRPr="00864B34" w14:paraId="302AE750" w14:textId="77777777" w:rsidTr="00B1189A">
        <w:trPr>
          <w:trHeight w:val="1535"/>
        </w:trPr>
        <w:tc>
          <w:tcPr>
            <w:tcW w:w="998" w:type="pct"/>
          </w:tcPr>
          <w:p w14:paraId="69BA62E3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单位简介（300字以内）</w:t>
            </w:r>
          </w:p>
        </w:tc>
        <w:tc>
          <w:tcPr>
            <w:tcW w:w="4002" w:type="pct"/>
            <w:gridSpan w:val="3"/>
            <w:vAlign w:val="center"/>
          </w:tcPr>
          <w:p w14:paraId="2E7095AD" w14:textId="77777777" w:rsidR="00CF0F96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CF0F96" w:rsidRPr="00864B34" w14:paraId="3822A80E" w14:textId="77777777" w:rsidTr="00B1189A">
        <w:trPr>
          <w:trHeight w:val="1535"/>
        </w:trPr>
        <w:tc>
          <w:tcPr>
            <w:tcW w:w="998" w:type="pct"/>
          </w:tcPr>
          <w:p w14:paraId="78F8BD41" w14:textId="77777777" w:rsidR="00CF0F96" w:rsidRPr="00864B34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确认信息</w:t>
            </w:r>
          </w:p>
        </w:tc>
        <w:tc>
          <w:tcPr>
            <w:tcW w:w="4002" w:type="pct"/>
            <w:gridSpan w:val="3"/>
            <w:vAlign w:val="center"/>
          </w:tcPr>
          <w:p w14:paraId="7981549B" w14:textId="77777777" w:rsidR="00CF0F96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  <w:p w14:paraId="7197B105" w14:textId="77777777" w:rsidR="00CF0F96" w:rsidRPr="00CD5CAD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CD5CAD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>我单位在中国产业用纺织品行业协会第六届理事会中担任</w:t>
            </w:r>
          </w:p>
          <w:p w14:paraId="636F109D" w14:textId="77777777" w:rsidR="00CF0F96" w:rsidRPr="00CD5CAD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CD5CAD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>□常务理事  □理事  □普通会员</w:t>
            </w:r>
          </w:p>
          <w:p w14:paraId="36DD445B" w14:textId="77777777" w:rsidR="00CF0F96" w:rsidRPr="00CD5CAD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</w:p>
          <w:p w14:paraId="6194316C" w14:textId="77777777" w:rsidR="00CF0F96" w:rsidRPr="00CD5CAD" w:rsidRDefault="00CF0F96" w:rsidP="00B1189A">
            <w:pPr>
              <w:adjustRightInd w:val="0"/>
              <w:snapToGrid w:val="0"/>
              <w:spacing w:line="360" w:lineRule="auto"/>
              <w:ind w:firstLineChars="1200" w:firstLine="2891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CD5CAD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 xml:space="preserve">单位盖章           </w:t>
            </w:r>
          </w:p>
          <w:p w14:paraId="0D38D853" w14:textId="77777777" w:rsidR="00CF0F96" w:rsidRPr="00CD5CAD" w:rsidRDefault="00CF0F96" w:rsidP="00B1189A">
            <w:pPr>
              <w:adjustRightInd w:val="0"/>
              <w:snapToGrid w:val="0"/>
              <w:spacing w:line="360" w:lineRule="auto"/>
              <w:ind w:firstLineChars="1200" w:firstLine="2891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CD5CAD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 xml:space="preserve">   </w:t>
            </w:r>
          </w:p>
          <w:p w14:paraId="58CFA4B1" w14:textId="77777777" w:rsidR="00CF0F96" w:rsidRPr="00CD5CAD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b/>
                <w:bCs/>
                <w:kern w:val="0"/>
                <w:sz w:val="24"/>
                <w:szCs w:val="20"/>
              </w:rPr>
            </w:pPr>
            <w:r w:rsidRPr="00CD5CAD">
              <w:rPr>
                <w:rFonts w:asciiTheme="minorEastAsia" w:eastAsiaTheme="minorEastAsia" w:hAnsiTheme="minorEastAsia" w:hint="eastAsia"/>
                <w:b/>
                <w:bCs/>
                <w:kern w:val="0"/>
                <w:sz w:val="24"/>
                <w:szCs w:val="20"/>
              </w:rPr>
              <w:t xml:space="preserve">                           年    月    日 </w:t>
            </w:r>
          </w:p>
          <w:p w14:paraId="30EE1183" w14:textId="77777777" w:rsidR="00CF0F96" w:rsidRDefault="00CF0F96" w:rsidP="00B1189A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</w:tbl>
    <w:p w14:paraId="3D727F9D" w14:textId="77777777" w:rsidR="00926BBF" w:rsidRPr="00926BBF" w:rsidRDefault="00926BBF" w:rsidP="00926BBF">
      <w:pPr>
        <w:jc w:val="left"/>
        <w:rPr>
          <w:rFonts w:asciiTheme="minorEastAsia" w:eastAsiaTheme="minorEastAsia" w:hAnsiTheme="minorEastAsia"/>
          <w:b/>
          <w:color w:val="FF0000"/>
          <w:szCs w:val="21"/>
        </w:rPr>
      </w:pPr>
    </w:p>
    <w:p w14:paraId="111D97FD" w14:textId="5C74CBDB" w:rsidR="00926BBF" w:rsidRDefault="00926BBF" w:rsidP="00376B3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</w:pPr>
    </w:p>
    <w:p w14:paraId="07BD7BA3" w14:textId="77777777" w:rsidR="00CF0F96" w:rsidRDefault="00CF0F96" w:rsidP="00376B3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color w:val="FF0000"/>
          <w:sz w:val="24"/>
          <w:szCs w:val="24"/>
          <w:u w:val="single"/>
        </w:rPr>
      </w:pPr>
    </w:p>
    <w:p w14:paraId="1275BC10" w14:textId="0A1C6BEF" w:rsidR="00376B3F" w:rsidRPr="00CD5CAD" w:rsidRDefault="00376B3F" w:rsidP="00CD5CAD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 w:rsidRPr="00CD5CAD">
        <w:rPr>
          <w:rFonts w:asciiTheme="minorEastAsia" w:eastAsiaTheme="minorEastAsia" w:hAnsiTheme="minorEastAsia" w:hint="eastAsia"/>
          <w:b/>
          <w:sz w:val="28"/>
          <w:szCs w:val="28"/>
        </w:rPr>
        <w:t>注：请将</w:t>
      </w:r>
      <w:r w:rsidR="00864C42" w:rsidRPr="00CD5CAD">
        <w:rPr>
          <w:rFonts w:asciiTheme="minorEastAsia" w:eastAsiaTheme="minorEastAsia" w:hAnsiTheme="minorEastAsia" w:hint="eastAsia"/>
          <w:b/>
          <w:sz w:val="28"/>
          <w:szCs w:val="28"/>
        </w:rPr>
        <w:t>此表的word文件以及盖章后的扫描件</w:t>
      </w:r>
      <w:r w:rsidR="006D6229" w:rsidRPr="00CD5CAD">
        <w:rPr>
          <w:rFonts w:asciiTheme="minorEastAsia" w:eastAsiaTheme="minorEastAsia" w:hAnsiTheme="minorEastAsia" w:hint="eastAsia"/>
          <w:b/>
          <w:sz w:val="28"/>
          <w:szCs w:val="28"/>
        </w:rPr>
        <w:t>通过电子邮件发给协会</w:t>
      </w:r>
      <w:r w:rsidR="00146B0D" w:rsidRPr="00CD5CAD">
        <w:rPr>
          <w:rFonts w:asciiTheme="minorEastAsia" w:eastAsiaTheme="minorEastAsia" w:hAnsiTheme="minorEastAsia" w:hint="eastAsia"/>
          <w:b/>
          <w:sz w:val="28"/>
          <w:szCs w:val="28"/>
        </w:rPr>
        <w:t>王 宁</w:t>
      </w:r>
      <w:r w:rsidR="00CD5CAD">
        <w:rPr>
          <w:rFonts w:asciiTheme="minorEastAsia" w:eastAsiaTheme="minorEastAsia" w:hAnsiTheme="minorEastAsia" w:hint="eastAsia"/>
          <w:b/>
          <w:sz w:val="28"/>
          <w:szCs w:val="28"/>
        </w:rPr>
        <w:t>，手</w:t>
      </w:r>
      <w:bookmarkStart w:id="1" w:name="_GoBack"/>
      <w:bookmarkEnd w:id="1"/>
      <w:r w:rsidR="00CD5CAD">
        <w:rPr>
          <w:rFonts w:asciiTheme="minorEastAsia" w:eastAsiaTheme="minorEastAsia" w:hAnsiTheme="minorEastAsia" w:hint="eastAsia"/>
          <w:b/>
          <w:sz w:val="28"/>
          <w:szCs w:val="28"/>
        </w:rPr>
        <w:t>机：</w:t>
      </w:r>
      <w:r w:rsidR="00146B0D" w:rsidRPr="00CD5CAD">
        <w:rPr>
          <w:rFonts w:asciiTheme="minorEastAsia" w:eastAsiaTheme="minorEastAsia" w:hAnsiTheme="minorEastAsia" w:hint="eastAsia"/>
          <w:b/>
          <w:sz w:val="28"/>
          <w:szCs w:val="28"/>
        </w:rPr>
        <w:t>13810858074</w:t>
      </w:r>
      <w:r w:rsidR="00CD5CAD" w:rsidRPr="00CD5CAD">
        <w:rPr>
          <w:rFonts w:asciiTheme="minorEastAsia" w:eastAsiaTheme="minorEastAsia" w:hAnsiTheme="minorEastAsia" w:hint="eastAsia"/>
          <w:b/>
          <w:sz w:val="28"/>
          <w:szCs w:val="28"/>
        </w:rPr>
        <w:t xml:space="preserve">   </w:t>
      </w:r>
      <w:r w:rsidR="00146B0D" w:rsidRPr="00CD5CAD">
        <w:rPr>
          <w:rFonts w:asciiTheme="minorEastAsia" w:eastAsiaTheme="minorEastAsia" w:hAnsiTheme="minorEastAsia" w:hint="eastAsia"/>
          <w:b/>
          <w:sz w:val="28"/>
          <w:szCs w:val="28"/>
        </w:rPr>
        <w:t>邮箱</w:t>
      </w:r>
      <w:r w:rsidR="00AB7410" w:rsidRPr="00CD5CAD"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r w:rsidR="00864C42" w:rsidRPr="00CD5CAD">
        <w:rPr>
          <w:rFonts w:asciiTheme="minorEastAsia" w:eastAsiaTheme="minorEastAsia" w:hAnsiTheme="minorEastAsia"/>
          <w:b/>
          <w:sz w:val="28"/>
          <w:szCs w:val="28"/>
        </w:rPr>
        <w:t>cm@cnita.org.cn</w:t>
      </w:r>
    </w:p>
    <w:sectPr w:rsidR="00376B3F" w:rsidRPr="00CD5CAD" w:rsidSect="00E56C55">
      <w:footerReference w:type="default" r:id="rId8"/>
      <w:footerReference w:type="first" r:id="rId9"/>
      <w:pgSz w:w="11906" w:h="16838"/>
      <w:pgMar w:top="1389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622C5B" w14:textId="77777777" w:rsidR="00622AA5" w:rsidRDefault="00622AA5" w:rsidP="00104933">
      <w:r>
        <w:separator/>
      </w:r>
    </w:p>
  </w:endnote>
  <w:endnote w:type="continuationSeparator" w:id="0">
    <w:p w14:paraId="07E95FAE" w14:textId="77777777" w:rsidR="00622AA5" w:rsidRDefault="00622AA5" w:rsidP="00104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4154610"/>
      <w:docPartObj>
        <w:docPartGallery w:val="Page Numbers (Bottom of Page)"/>
        <w:docPartUnique/>
      </w:docPartObj>
    </w:sdtPr>
    <w:sdtEndPr/>
    <w:sdtContent>
      <w:sdt>
        <w:sdtPr>
          <w:id w:val="1252778711"/>
          <w:docPartObj>
            <w:docPartGallery w:val="Page Numbers (Top of Page)"/>
            <w:docPartUnique/>
          </w:docPartObj>
        </w:sdtPr>
        <w:sdtEndPr/>
        <w:sdtContent>
          <w:p w14:paraId="5AC28A04" w14:textId="49259377" w:rsidR="00345381" w:rsidRDefault="00345381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75CE980" w14:textId="77777777" w:rsidR="00345381" w:rsidRDefault="0034538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533015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B1982" w14:textId="4A9DDAF0" w:rsidR="00345381" w:rsidRDefault="00345381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189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189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264345D" w14:textId="77777777" w:rsidR="00345381" w:rsidRDefault="0034538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24DA3D" w14:textId="77777777" w:rsidR="00622AA5" w:rsidRDefault="00622AA5" w:rsidP="00104933">
      <w:r>
        <w:separator/>
      </w:r>
    </w:p>
  </w:footnote>
  <w:footnote w:type="continuationSeparator" w:id="0">
    <w:p w14:paraId="36017FCE" w14:textId="77777777" w:rsidR="00622AA5" w:rsidRDefault="00622AA5" w:rsidP="00104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"/>
      </v:shape>
    </w:pict>
  </w:numPicBullet>
  <w:abstractNum w:abstractNumId="0" w15:restartNumberingAfterBreak="0">
    <w:nsid w:val="1D0919D0"/>
    <w:multiLevelType w:val="hybridMultilevel"/>
    <w:tmpl w:val="97FAFE62"/>
    <w:lvl w:ilvl="0" w:tplc="01FA2B3A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C7F0836"/>
    <w:multiLevelType w:val="multilevel"/>
    <w:tmpl w:val="3C7F0836"/>
    <w:lvl w:ilvl="0">
      <w:start w:val="1"/>
      <w:numFmt w:val="bullet"/>
      <w:lvlText w:val=""/>
      <w:lvlPicBulletId w:val="0"/>
      <w:lvlJc w:val="left"/>
      <w:pPr>
        <w:ind w:left="702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1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2" w:hanging="420"/>
      </w:pPr>
      <w:rPr>
        <w:rFonts w:ascii="Wingdings" w:hAnsi="Wingdings" w:hint="default"/>
      </w:rPr>
    </w:lvl>
  </w:abstractNum>
  <w:abstractNum w:abstractNumId="2" w15:restartNumberingAfterBreak="0">
    <w:nsid w:val="4F56596D"/>
    <w:multiLevelType w:val="hybridMultilevel"/>
    <w:tmpl w:val="74D44346"/>
    <w:lvl w:ilvl="0" w:tplc="D520EC7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A8483B"/>
    <w:multiLevelType w:val="hybridMultilevel"/>
    <w:tmpl w:val="07F45B96"/>
    <w:lvl w:ilvl="0" w:tplc="6D1AF420">
      <w:start w:val="1"/>
      <w:numFmt w:val="japaneseCounting"/>
      <w:lvlText w:val="%1、"/>
      <w:lvlJc w:val="left"/>
      <w:pPr>
        <w:ind w:left="600" w:hanging="6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DC81897"/>
    <w:multiLevelType w:val="multilevel"/>
    <w:tmpl w:val="5DC8189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BD4"/>
    <w:rsid w:val="000222B1"/>
    <w:rsid w:val="000667B2"/>
    <w:rsid w:val="000760BF"/>
    <w:rsid w:val="00094990"/>
    <w:rsid w:val="000978DB"/>
    <w:rsid w:val="000A4C4C"/>
    <w:rsid w:val="000C41D9"/>
    <w:rsid w:val="00104933"/>
    <w:rsid w:val="00107F29"/>
    <w:rsid w:val="0013134E"/>
    <w:rsid w:val="00146B0D"/>
    <w:rsid w:val="001701B8"/>
    <w:rsid w:val="00171FDF"/>
    <w:rsid w:val="00186453"/>
    <w:rsid w:val="001C4C86"/>
    <w:rsid w:val="001E4335"/>
    <w:rsid w:val="001F22F7"/>
    <w:rsid w:val="001F3D18"/>
    <w:rsid w:val="002002D2"/>
    <w:rsid w:val="00246818"/>
    <w:rsid w:val="00283E51"/>
    <w:rsid w:val="00290163"/>
    <w:rsid w:val="002C5DBA"/>
    <w:rsid w:val="00300847"/>
    <w:rsid w:val="0030260E"/>
    <w:rsid w:val="0031291B"/>
    <w:rsid w:val="003173DC"/>
    <w:rsid w:val="00345381"/>
    <w:rsid w:val="00367CAD"/>
    <w:rsid w:val="003760B6"/>
    <w:rsid w:val="00376B3F"/>
    <w:rsid w:val="003A75B7"/>
    <w:rsid w:val="003E47E7"/>
    <w:rsid w:val="0041680E"/>
    <w:rsid w:val="004B6715"/>
    <w:rsid w:val="004E0B15"/>
    <w:rsid w:val="004F23B5"/>
    <w:rsid w:val="005011BF"/>
    <w:rsid w:val="00531A36"/>
    <w:rsid w:val="00553E69"/>
    <w:rsid w:val="005703AE"/>
    <w:rsid w:val="0058259E"/>
    <w:rsid w:val="005B0770"/>
    <w:rsid w:val="005D007D"/>
    <w:rsid w:val="005D764F"/>
    <w:rsid w:val="00616A1D"/>
    <w:rsid w:val="00622AA5"/>
    <w:rsid w:val="00627BE9"/>
    <w:rsid w:val="006606CA"/>
    <w:rsid w:val="006A1634"/>
    <w:rsid w:val="006A3886"/>
    <w:rsid w:val="006A4FD3"/>
    <w:rsid w:val="006D3F14"/>
    <w:rsid w:val="006D6229"/>
    <w:rsid w:val="0070401B"/>
    <w:rsid w:val="00711661"/>
    <w:rsid w:val="00715930"/>
    <w:rsid w:val="0072281E"/>
    <w:rsid w:val="00773224"/>
    <w:rsid w:val="00797010"/>
    <w:rsid w:val="007B1BD4"/>
    <w:rsid w:val="007B242B"/>
    <w:rsid w:val="007B27FB"/>
    <w:rsid w:val="007D2F7B"/>
    <w:rsid w:val="00800530"/>
    <w:rsid w:val="0081072B"/>
    <w:rsid w:val="008563B1"/>
    <w:rsid w:val="00864C42"/>
    <w:rsid w:val="00875966"/>
    <w:rsid w:val="008900DF"/>
    <w:rsid w:val="008A20DF"/>
    <w:rsid w:val="008D42A2"/>
    <w:rsid w:val="008D7610"/>
    <w:rsid w:val="008E228B"/>
    <w:rsid w:val="008E3F86"/>
    <w:rsid w:val="009151C0"/>
    <w:rsid w:val="00926BBF"/>
    <w:rsid w:val="00930C40"/>
    <w:rsid w:val="009408D8"/>
    <w:rsid w:val="00957C92"/>
    <w:rsid w:val="009700E1"/>
    <w:rsid w:val="00974C03"/>
    <w:rsid w:val="009B6DA6"/>
    <w:rsid w:val="009E70F1"/>
    <w:rsid w:val="009F65D6"/>
    <w:rsid w:val="00A37F05"/>
    <w:rsid w:val="00A4606C"/>
    <w:rsid w:val="00A61CCF"/>
    <w:rsid w:val="00A62BFB"/>
    <w:rsid w:val="00AB7410"/>
    <w:rsid w:val="00AC36F2"/>
    <w:rsid w:val="00AD37C3"/>
    <w:rsid w:val="00AD6055"/>
    <w:rsid w:val="00B1189A"/>
    <w:rsid w:val="00B50872"/>
    <w:rsid w:val="00B5323F"/>
    <w:rsid w:val="00B60E3B"/>
    <w:rsid w:val="00BA1165"/>
    <w:rsid w:val="00C029D4"/>
    <w:rsid w:val="00C44DCF"/>
    <w:rsid w:val="00C85AF2"/>
    <w:rsid w:val="00CA1046"/>
    <w:rsid w:val="00CD5CAD"/>
    <w:rsid w:val="00CF0EF4"/>
    <w:rsid w:val="00CF0F96"/>
    <w:rsid w:val="00CF52F3"/>
    <w:rsid w:val="00D31677"/>
    <w:rsid w:val="00D507A1"/>
    <w:rsid w:val="00D6209F"/>
    <w:rsid w:val="00D726B9"/>
    <w:rsid w:val="00D77F42"/>
    <w:rsid w:val="00DB1D5A"/>
    <w:rsid w:val="00DB7CE1"/>
    <w:rsid w:val="00DD74CC"/>
    <w:rsid w:val="00DD7DF1"/>
    <w:rsid w:val="00DF6B03"/>
    <w:rsid w:val="00E02AD5"/>
    <w:rsid w:val="00E12D3F"/>
    <w:rsid w:val="00E51C44"/>
    <w:rsid w:val="00E56C55"/>
    <w:rsid w:val="00EC40DA"/>
    <w:rsid w:val="00F14FAF"/>
    <w:rsid w:val="00F16F4D"/>
    <w:rsid w:val="00F3561E"/>
    <w:rsid w:val="00F441C4"/>
    <w:rsid w:val="00F6427D"/>
    <w:rsid w:val="00F7656B"/>
    <w:rsid w:val="00F94013"/>
    <w:rsid w:val="00FA797D"/>
    <w:rsid w:val="00FB748F"/>
    <w:rsid w:val="00FE6FA0"/>
    <w:rsid w:val="00FF4EB0"/>
    <w:rsid w:val="00FF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46C2E8"/>
  <w15:docId w15:val="{9155FB81-B546-4C04-9B28-05F2E6728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BD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7B1BD4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3F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B1BD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99"/>
    <w:qFormat/>
    <w:rsid w:val="007B1BD4"/>
    <w:pPr>
      <w:spacing w:line="240" w:lineRule="exact"/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29016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90163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04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04933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04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04933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59"/>
    <w:rsid w:val="00AB74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8E3F8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6E431-FBC6-4594-87A1-EBE1689F4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xbany</dc:creator>
  <cp:lastModifiedBy>8613810858074</cp:lastModifiedBy>
  <cp:revision>6</cp:revision>
  <cp:lastPrinted>2020-01-14T03:07:00Z</cp:lastPrinted>
  <dcterms:created xsi:type="dcterms:W3CDTF">2026-01-16T05:49:00Z</dcterms:created>
  <dcterms:modified xsi:type="dcterms:W3CDTF">2026-01-19T02:21:00Z</dcterms:modified>
</cp:coreProperties>
</file>