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3974FC6" w14:textId="09ED3B5A" w:rsidR="00B1791E" w:rsidRPr="00B1791E" w:rsidRDefault="00B1791E" w:rsidP="00B1791E">
      <w:pPr>
        <w:ind w:firstLineChars="0" w:firstLine="0"/>
        <w:jc w:val="left"/>
        <w:rPr>
          <w:rFonts w:ascii="宋体" w:hAnsi="宋体"/>
          <w:b/>
          <w:bCs/>
          <w:sz w:val="30"/>
          <w:szCs w:val="30"/>
        </w:rPr>
      </w:pPr>
      <w:r w:rsidRPr="00B1791E">
        <w:rPr>
          <w:rFonts w:ascii="宋体" w:hAnsi="宋体" w:hint="eastAsia"/>
          <w:b/>
          <w:bCs/>
          <w:sz w:val="30"/>
          <w:szCs w:val="30"/>
        </w:rPr>
        <w:t>附件</w:t>
      </w:r>
      <w:r w:rsidR="00216BE2">
        <w:rPr>
          <w:rFonts w:ascii="宋体" w:hAnsi="宋体"/>
          <w:b/>
          <w:bCs/>
          <w:sz w:val="30"/>
          <w:szCs w:val="30"/>
        </w:rPr>
        <w:t>3</w:t>
      </w:r>
      <w:r w:rsidRPr="00B1791E">
        <w:rPr>
          <w:rFonts w:ascii="宋体" w:hAnsi="宋体" w:hint="eastAsia"/>
          <w:b/>
          <w:bCs/>
          <w:sz w:val="30"/>
          <w:szCs w:val="30"/>
        </w:rPr>
        <w:t>：</w:t>
      </w:r>
      <w:r w:rsidR="000157FE">
        <w:rPr>
          <w:rFonts w:ascii="宋体" w:hAnsi="宋体" w:hint="eastAsia"/>
          <w:b/>
          <w:bCs/>
          <w:sz w:val="30"/>
          <w:szCs w:val="30"/>
        </w:rPr>
        <w:t>非织绿盟</w:t>
      </w:r>
      <w:r w:rsidRPr="00B1791E">
        <w:rPr>
          <w:rFonts w:ascii="宋体" w:hAnsi="宋体" w:hint="eastAsia"/>
          <w:b/>
          <w:bCs/>
          <w:sz w:val="30"/>
          <w:szCs w:val="30"/>
        </w:rPr>
        <w:t>成员申请表</w:t>
      </w:r>
    </w:p>
    <w:tbl>
      <w:tblPr>
        <w:tblW w:w="123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75"/>
      </w:tblGrid>
      <w:tr w:rsidR="00771B16" w:rsidRPr="00771B16" w14:paraId="0F57D63C" w14:textId="77777777" w:rsidTr="00771B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B48166" w14:textId="601B06B3" w:rsidR="00E026E0" w:rsidRPr="00771B16" w:rsidRDefault="00E026E0" w:rsidP="00E026E0">
            <w:pPr>
              <w:widowControl/>
              <w:spacing w:line="360" w:lineRule="auto"/>
              <w:ind w:firstLineChars="250" w:firstLine="525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tbl>
            <w:tblPr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96"/>
              <w:gridCol w:w="1701"/>
              <w:gridCol w:w="851"/>
              <w:gridCol w:w="1843"/>
              <w:gridCol w:w="992"/>
              <w:gridCol w:w="1701"/>
            </w:tblGrid>
            <w:tr w:rsidR="00771B16" w:rsidRPr="00771B16" w14:paraId="2226C774" w14:textId="77777777" w:rsidTr="00151C04">
              <w:tc>
                <w:tcPr>
                  <w:tcW w:w="1696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1666422C" w14:textId="08A16565" w:rsidR="00771B16" w:rsidRPr="00771B16" w:rsidRDefault="00771B16" w:rsidP="00151C0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单位名称</w:t>
                  </w:r>
                </w:p>
              </w:tc>
              <w:tc>
                <w:tcPr>
                  <w:tcW w:w="7088" w:type="dxa"/>
                  <w:gridSpan w:val="5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6C054B4D" w14:textId="77777777" w:rsidR="00771B16" w:rsidRPr="00771B16" w:rsidRDefault="00771B16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</w:tr>
            <w:tr w:rsidR="00B1791E" w:rsidRPr="00771B16" w14:paraId="4E3D5D85" w14:textId="77777777" w:rsidTr="00151C04">
              <w:tc>
                <w:tcPr>
                  <w:tcW w:w="1696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789C4DF2" w14:textId="7F602478" w:rsidR="00B1791E" w:rsidRPr="00771B16" w:rsidRDefault="00213B01" w:rsidP="00151C0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单位</w:t>
                  </w:r>
                  <w:r w:rsidR="00356694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负责人</w:t>
                  </w:r>
                </w:p>
              </w:tc>
              <w:tc>
                <w:tcPr>
                  <w:tcW w:w="1701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1F673CD2" w14:textId="77777777" w:rsidR="00B1791E" w:rsidRPr="00771B16" w:rsidRDefault="00B1791E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1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5694FA29" w14:textId="12AACC1C" w:rsidR="00B1791E" w:rsidRPr="00771B16" w:rsidRDefault="00151C04" w:rsidP="00151C0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职务</w:t>
                  </w:r>
                </w:p>
              </w:tc>
              <w:tc>
                <w:tcPr>
                  <w:tcW w:w="1843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2C4DE7BD" w14:textId="77777777" w:rsidR="00B1791E" w:rsidRPr="00771B16" w:rsidRDefault="00B1791E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992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43C00644" w14:textId="04C19CD8" w:rsidR="00B1791E" w:rsidRPr="00771B16" w:rsidRDefault="00151C04" w:rsidP="00151C0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电话</w:t>
                  </w:r>
                </w:p>
              </w:tc>
              <w:tc>
                <w:tcPr>
                  <w:tcW w:w="1701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38BD38EB" w14:textId="2F17265E" w:rsidR="00B1791E" w:rsidRPr="00771B16" w:rsidRDefault="00B1791E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</w:tr>
            <w:tr w:rsidR="00771B16" w:rsidRPr="00771B16" w14:paraId="3BE9D8A6" w14:textId="77777777" w:rsidTr="00151C04">
              <w:tc>
                <w:tcPr>
                  <w:tcW w:w="1696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2339A277" w14:textId="580F727D" w:rsidR="00771B16" w:rsidRPr="00771B16" w:rsidRDefault="00771B16" w:rsidP="00151C0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联系人</w:t>
                  </w:r>
                </w:p>
              </w:tc>
              <w:tc>
                <w:tcPr>
                  <w:tcW w:w="1701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751A7F53" w14:textId="77777777" w:rsidR="00771B16" w:rsidRPr="00771B16" w:rsidRDefault="00771B16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851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14939A07" w14:textId="3601B05A" w:rsidR="00771B16" w:rsidRPr="00771B16" w:rsidRDefault="00C577B3" w:rsidP="00151C0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职务</w:t>
                  </w:r>
                </w:p>
              </w:tc>
              <w:tc>
                <w:tcPr>
                  <w:tcW w:w="1843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7D88B038" w14:textId="77777777" w:rsidR="00771B16" w:rsidRPr="00771B16" w:rsidRDefault="00771B16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992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7FDD3E97" w14:textId="2EB20C3B" w:rsidR="00771B16" w:rsidRPr="00771B16" w:rsidRDefault="00C577B3" w:rsidP="00151C0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手机</w:t>
                  </w:r>
                </w:p>
              </w:tc>
              <w:tc>
                <w:tcPr>
                  <w:tcW w:w="1701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65B71692" w14:textId="77777777" w:rsidR="00771B16" w:rsidRPr="00771B16" w:rsidRDefault="00771B16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</w:tr>
            <w:tr w:rsidR="00771B16" w:rsidRPr="00771B16" w14:paraId="7E0575F7" w14:textId="77777777" w:rsidTr="000157FE">
              <w:trPr>
                <w:trHeight w:val="451"/>
              </w:trPr>
              <w:tc>
                <w:tcPr>
                  <w:tcW w:w="1696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14:paraId="15292A94" w14:textId="6959DFE7" w:rsidR="00771B16" w:rsidRPr="00771B16" w:rsidRDefault="000157FE" w:rsidP="0035669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单位地址</w:t>
                  </w:r>
                </w:p>
              </w:tc>
              <w:tc>
                <w:tcPr>
                  <w:tcW w:w="7088" w:type="dxa"/>
                  <w:gridSpan w:val="5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7F904570" w14:textId="77777777" w:rsidR="00771B16" w:rsidRDefault="00771B16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  <w:p w14:paraId="6753342C" w14:textId="1D6D277A" w:rsidR="00B1791E" w:rsidRPr="00771B16" w:rsidRDefault="00B1791E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</w:tr>
            <w:tr w:rsidR="00151C04" w:rsidRPr="00771B16" w14:paraId="51861C48" w14:textId="77777777" w:rsidTr="007A36C5">
              <w:trPr>
                <w:trHeight w:val="437"/>
              </w:trPr>
              <w:tc>
                <w:tcPr>
                  <w:tcW w:w="1696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544C8424" w14:textId="55DBDB02" w:rsidR="00151C04" w:rsidRDefault="008D04E9" w:rsidP="00151C0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公司简介、</w:t>
                  </w:r>
                  <w:r w:rsidR="000157F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业务</w:t>
                  </w:r>
                  <w:r w:rsidR="000157FE"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范围</w:t>
                  </w:r>
                  <w:r w:rsidR="000157F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及主要产品</w:t>
                  </w:r>
                </w:p>
              </w:tc>
              <w:tc>
                <w:tcPr>
                  <w:tcW w:w="7088" w:type="dxa"/>
                  <w:gridSpan w:val="5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1676401B" w14:textId="77777777" w:rsidR="00151C04" w:rsidRDefault="00151C04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</w:tr>
            <w:tr w:rsidR="007A36C5" w:rsidRPr="00771B16" w14:paraId="1E4AAA40" w14:textId="77777777" w:rsidTr="007A36C5">
              <w:trPr>
                <w:trHeight w:val="389"/>
              </w:trPr>
              <w:tc>
                <w:tcPr>
                  <w:tcW w:w="1696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1F6192BB" w14:textId="1843253A" w:rsidR="007A36C5" w:rsidRPr="00771B16" w:rsidRDefault="007A36C5" w:rsidP="00151C04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绿色发展</w:t>
                  </w:r>
                  <w:r w:rsidR="000157F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相关产品、技术</w:t>
                  </w:r>
                </w:p>
              </w:tc>
              <w:tc>
                <w:tcPr>
                  <w:tcW w:w="7088" w:type="dxa"/>
                  <w:gridSpan w:val="5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7D46C042" w14:textId="77777777" w:rsidR="007A36C5" w:rsidRDefault="007A36C5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</w:tr>
            <w:tr w:rsidR="00675F55" w:rsidRPr="00771B16" w14:paraId="0D0E77B2" w14:textId="77777777" w:rsidTr="007A36C5">
              <w:trPr>
                <w:trHeight w:val="972"/>
              </w:trPr>
              <w:tc>
                <w:tcPr>
                  <w:tcW w:w="1696" w:type="dxa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3DBCF835" w14:textId="6DA8C9A9" w:rsidR="00675F55" w:rsidRPr="00771B16" w:rsidRDefault="00675F55" w:rsidP="000157FE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对</w:t>
                  </w:r>
                  <w:r w:rsidR="000157F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非织绿盟</w:t>
                  </w: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发展和工作</w:t>
                  </w:r>
                  <w:r w:rsidR="000157F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的</w:t>
                  </w: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建议</w:t>
                  </w:r>
                </w:p>
              </w:tc>
              <w:tc>
                <w:tcPr>
                  <w:tcW w:w="7088" w:type="dxa"/>
                  <w:gridSpan w:val="5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</w:tcPr>
                <w:p w14:paraId="32B84D8C" w14:textId="77777777" w:rsidR="00675F55" w:rsidRDefault="00675F55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  <w:p w14:paraId="158AE8B7" w14:textId="6383C6CE" w:rsidR="00B1791E" w:rsidRPr="00771B16" w:rsidRDefault="00B1791E" w:rsidP="00151C04">
                  <w:pPr>
                    <w:widowControl/>
                    <w:spacing w:line="360" w:lineRule="auto"/>
                    <w:ind w:firstLineChars="0"/>
                    <w:jc w:val="center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</w:p>
              </w:tc>
            </w:tr>
            <w:tr w:rsidR="00771B16" w:rsidRPr="00771B16" w14:paraId="2BCE29B6" w14:textId="77777777" w:rsidTr="00D10E64">
              <w:tc>
                <w:tcPr>
                  <w:tcW w:w="8784" w:type="dxa"/>
                  <w:gridSpan w:val="6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2502AFDE" w14:textId="77777777" w:rsidR="00151C04" w:rsidRDefault="00771B16" w:rsidP="00E026E0">
                  <w:pPr>
                    <w:widowControl/>
                    <w:spacing w:line="360" w:lineRule="auto"/>
                    <w:ind w:firstLineChars="0"/>
                    <w:jc w:val="left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本着“平台共享、资源共享、互惠双赢”的原则，我单位申请加入“</w:t>
                  </w:r>
                  <w:r w:rsidR="00151C04" w:rsidRPr="00151C04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中国产业用纺织品行业协会非织造产业绿色发展创新联盟</w:t>
                  </w:r>
                  <w:r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”</w:t>
                  </w:r>
                  <w:r w:rsidR="00151C04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。</w:t>
                  </w:r>
                </w:p>
                <w:p w14:paraId="67B8E3A7" w14:textId="1E187880" w:rsidR="00771B16" w:rsidRDefault="00771B16" w:rsidP="00E026E0">
                  <w:pPr>
                    <w:widowControl/>
                    <w:spacing w:line="360" w:lineRule="auto"/>
                    <w:ind w:firstLineChars="0"/>
                    <w:jc w:val="left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希望在</w:t>
                  </w:r>
                  <w:r w:rsidR="000157F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非织绿盟</w:t>
                  </w:r>
                  <w:r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中担任</w:t>
                  </w:r>
                  <w:r w:rsidR="00C577B3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（3选1）</w:t>
                  </w:r>
                  <w:r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：</w:t>
                  </w:r>
                  <w:r w:rsidRPr="00B1791E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□理事长</w:t>
                  </w:r>
                  <w:r w:rsidR="00216BE2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单位</w:t>
                  </w:r>
                  <w:r w:rsidRPr="00B1791E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   □</w:t>
                  </w:r>
                  <w:r w:rsidR="00605FFE" w:rsidRPr="00B1791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副</w:t>
                  </w:r>
                  <w:r w:rsidRPr="00B1791E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理事</w:t>
                  </w:r>
                  <w:r w:rsidR="00045362" w:rsidRPr="00B1791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长</w:t>
                  </w:r>
                  <w:r w:rsidR="00216BE2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单位</w:t>
                  </w:r>
                  <w:r w:rsidR="00045362" w:rsidRPr="00B1791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 xml:space="preserve"> </w:t>
                  </w:r>
                  <w:r w:rsidRPr="00B1791E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   □</w:t>
                  </w:r>
                  <w:r w:rsidR="00A4159B" w:rsidRPr="00B1791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成员</w:t>
                  </w:r>
                  <w:r w:rsidR="00216BE2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单位</w:t>
                  </w:r>
                </w:p>
                <w:p w14:paraId="571EE98C" w14:textId="5E71F2CF" w:rsidR="00E01E35" w:rsidRDefault="00B7340F" w:rsidP="00B7340F">
                  <w:pPr>
                    <w:widowControl/>
                    <w:spacing w:line="360" w:lineRule="auto"/>
                    <w:ind w:firstLineChars="0"/>
                    <w:jc w:val="left"/>
                    <w:rPr>
                      <w:rFonts w:ascii="宋体" w:hAnsi="宋体" w:cs="宋体"/>
                      <w:kern w:val="0"/>
                      <w:sz w:val="21"/>
                      <w:szCs w:val="21"/>
                      <w:u w:val="single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本单位</w:t>
                  </w:r>
                  <w:r w:rsidR="000157FE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非织绿盟</w:t>
                  </w:r>
                  <w:r w:rsidR="00E01E35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代表：姓名：</w:t>
                  </w:r>
                  <w:r w:rsidR="00E01E35">
                    <w:rPr>
                      <w:rFonts w:ascii="宋体" w:hAnsi="宋体" w:cs="宋体" w:hint="eastAsia"/>
                      <w:kern w:val="0"/>
                      <w:sz w:val="21"/>
                      <w:szCs w:val="21"/>
                      <w:u w:val="single"/>
                    </w:rPr>
                    <w:t xml:space="preserve"> </w:t>
                  </w:r>
                  <w:r w:rsidR="00E01E35">
                    <w:rPr>
                      <w:rFonts w:ascii="宋体" w:hAnsi="宋体" w:cs="宋体"/>
                      <w:kern w:val="0"/>
                      <w:sz w:val="21"/>
                      <w:szCs w:val="21"/>
                      <w:u w:val="single"/>
                    </w:rPr>
                    <w:t xml:space="preserve">      </w:t>
                  </w:r>
                  <w:r w:rsidR="00E01E35" w:rsidRPr="00E01E35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职务：</w:t>
                  </w:r>
                  <w:r w:rsidR="00E01E35">
                    <w:rPr>
                      <w:rFonts w:ascii="宋体" w:hAnsi="宋体" w:cs="宋体" w:hint="eastAsia"/>
                      <w:kern w:val="0"/>
                      <w:sz w:val="21"/>
                      <w:szCs w:val="21"/>
                      <w:u w:val="single"/>
                    </w:rPr>
                    <w:t xml:space="preserve"> </w:t>
                  </w:r>
                  <w:r w:rsidR="00E01E35">
                    <w:rPr>
                      <w:rFonts w:ascii="宋体" w:hAnsi="宋体" w:cs="宋体"/>
                      <w:kern w:val="0"/>
                      <w:sz w:val="21"/>
                      <w:szCs w:val="21"/>
                      <w:u w:val="single"/>
                    </w:rPr>
                    <w:t xml:space="preserve">       </w:t>
                  </w:r>
                  <w:r w:rsidR="00E01E35" w:rsidRPr="00E01E35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联系方式：</w:t>
                  </w:r>
                  <w:r w:rsidR="00E01E35">
                    <w:rPr>
                      <w:rFonts w:ascii="宋体" w:hAnsi="宋体" w:cs="宋体" w:hint="eastAsia"/>
                      <w:kern w:val="0"/>
                      <w:sz w:val="21"/>
                      <w:szCs w:val="21"/>
                      <w:u w:val="single"/>
                    </w:rPr>
                    <w:t xml:space="preserve"> </w:t>
                  </w:r>
                  <w:r w:rsidR="00E01E35">
                    <w:rPr>
                      <w:rFonts w:ascii="宋体" w:hAnsi="宋体" w:cs="宋体"/>
                      <w:kern w:val="0"/>
                      <w:sz w:val="21"/>
                      <w:szCs w:val="21"/>
                      <w:u w:val="single"/>
                    </w:rPr>
                    <w:t xml:space="preserve">          </w:t>
                  </w:r>
                </w:p>
                <w:p w14:paraId="547CE536" w14:textId="1068B4C7" w:rsidR="00B7340F" w:rsidRPr="00093A09" w:rsidRDefault="00B7340F" w:rsidP="00B7340F">
                  <w:pPr>
                    <w:widowControl/>
                    <w:spacing w:line="360" w:lineRule="auto"/>
                    <w:ind w:firstLineChars="1100" w:firstLine="2310"/>
                    <w:jc w:val="left"/>
                    <w:rPr>
                      <w:rFonts w:ascii="宋体" w:hAnsi="宋体" w:cs="宋体"/>
                      <w:kern w:val="0"/>
                      <w:sz w:val="21"/>
                      <w:szCs w:val="21"/>
                      <w:u w:val="single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本表格中</w:t>
                  </w:r>
                  <w:r w:rsidRPr="00C577B3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□</w:t>
                  </w: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 xml:space="preserve"> </w:t>
                  </w:r>
                  <w:r w:rsidR="00093A09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单位</w:t>
                  </w: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 xml:space="preserve">负责人 </w:t>
                  </w:r>
                  <w:r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 xml:space="preserve">   </w:t>
                  </w:r>
                  <w:r w:rsidRPr="00C577B3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□</w:t>
                  </w:r>
                  <w:r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 xml:space="preserve"> 联系人</w:t>
                  </w:r>
                  <w:r w:rsidR="00093A09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 xml:space="preserve"> </w:t>
                  </w:r>
                  <w:r w:rsidR="00093A09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 xml:space="preserve">  </w:t>
                  </w:r>
                  <w:r w:rsidR="00093A09" w:rsidRPr="00C577B3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□</w:t>
                  </w:r>
                  <w:r w:rsidR="00093A09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 xml:space="preserve"> 其他人选</w:t>
                  </w:r>
                </w:p>
                <w:p w14:paraId="328B79D8" w14:textId="23D2554B" w:rsidR="00C577B3" w:rsidRPr="00C577B3" w:rsidRDefault="00C577B3" w:rsidP="00E026E0">
                  <w:pPr>
                    <w:widowControl/>
                    <w:spacing w:line="360" w:lineRule="auto"/>
                    <w:ind w:firstLineChars="0"/>
                    <w:jc w:val="left"/>
                    <w:rPr>
                      <w:rFonts w:ascii="宋体" w:hAnsi="宋体" w:cs="宋体"/>
                      <w:kern w:val="0"/>
                      <w:sz w:val="21"/>
                      <w:szCs w:val="21"/>
                      <w:u w:val="single"/>
                    </w:rPr>
                  </w:pPr>
                </w:p>
              </w:tc>
            </w:tr>
            <w:tr w:rsidR="00771B16" w:rsidRPr="00771B16" w14:paraId="1DE69827" w14:textId="77777777" w:rsidTr="00D10E64">
              <w:tc>
                <w:tcPr>
                  <w:tcW w:w="8784" w:type="dxa"/>
                  <w:gridSpan w:val="6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hideMark/>
                </w:tcPr>
                <w:p w14:paraId="1F230795" w14:textId="1D31EE6C" w:rsidR="00771B16" w:rsidRPr="00771B16" w:rsidRDefault="00771B16" w:rsidP="00E026E0">
                  <w:pPr>
                    <w:widowControl/>
                    <w:spacing w:line="360" w:lineRule="auto"/>
                    <w:ind w:firstLineChars="0"/>
                    <w:jc w:val="left"/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</w:pPr>
                  <w:r w:rsidRPr="00771B16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>申请单位：（公章）</w:t>
                  </w:r>
                  <w:r w:rsidR="00E01E35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 xml:space="preserve"> </w:t>
                  </w:r>
                  <w:r w:rsidR="00E01E35">
                    <w:rPr>
                      <w:rFonts w:ascii="宋体" w:hAnsi="宋体" w:cs="宋体"/>
                      <w:kern w:val="0"/>
                      <w:sz w:val="21"/>
                      <w:szCs w:val="21"/>
                    </w:rPr>
                    <w:t xml:space="preserve">                               </w:t>
                  </w:r>
                  <w:r w:rsidR="00E01E35">
                    <w:rPr>
                      <w:rFonts w:ascii="宋体" w:hAnsi="宋体" w:cs="宋体" w:hint="eastAsia"/>
                      <w:kern w:val="0"/>
                      <w:sz w:val="21"/>
                      <w:szCs w:val="21"/>
                    </w:rPr>
                    <w:t>日期：</w:t>
                  </w:r>
                </w:p>
              </w:tc>
            </w:tr>
          </w:tbl>
          <w:p w14:paraId="5387C1A6" w14:textId="2B0CAEAE" w:rsidR="00B1791E" w:rsidRPr="00151C04" w:rsidRDefault="00E026E0" w:rsidP="000157FE">
            <w:pPr>
              <w:widowControl/>
              <w:spacing w:line="360" w:lineRule="auto"/>
              <w:ind w:firstLineChars="0" w:firstLine="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B7340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注：</w:t>
            </w:r>
            <w:r w:rsidR="00B7340F" w:rsidRPr="00B7340F">
              <w:rPr>
                <w:rFonts w:ascii="宋体" w:hAnsi="宋体" w:cs="宋体" w:hint="eastAsia"/>
                <w:kern w:val="0"/>
                <w:sz w:val="21"/>
                <w:szCs w:val="21"/>
              </w:rPr>
              <w:t>1、</w:t>
            </w:r>
            <w:r w:rsidR="00B7340F">
              <w:rPr>
                <w:rFonts w:ascii="宋体" w:hAnsi="宋体" w:cs="宋体" w:hint="eastAsia"/>
                <w:kern w:val="0"/>
                <w:sz w:val="21"/>
                <w:szCs w:val="21"/>
              </w:rPr>
              <w:t>填写信息、提供材料应</w:t>
            </w:r>
            <w:r w:rsidR="00B7340F" w:rsidRPr="00E026E0">
              <w:rPr>
                <w:rFonts w:ascii="宋体" w:hAnsi="宋体" w:cs="宋体" w:hint="eastAsia"/>
                <w:kern w:val="0"/>
                <w:sz w:val="21"/>
                <w:szCs w:val="21"/>
              </w:rPr>
              <w:t>真实</w:t>
            </w:r>
            <w:r w:rsidR="00B7340F">
              <w:rPr>
                <w:rFonts w:ascii="宋体" w:hAnsi="宋体" w:cs="宋体" w:hint="eastAsia"/>
                <w:kern w:val="0"/>
                <w:sz w:val="21"/>
                <w:szCs w:val="21"/>
              </w:rPr>
              <w:t>有效</w:t>
            </w:r>
            <w:r w:rsidRPr="00151C04">
              <w:rPr>
                <w:rFonts w:ascii="宋体" w:hAnsi="宋体" w:cs="宋体" w:hint="eastAsia"/>
                <w:kern w:val="0"/>
                <w:sz w:val="21"/>
                <w:szCs w:val="21"/>
              </w:rPr>
              <w:t>。</w:t>
            </w:r>
          </w:p>
          <w:p w14:paraId="0C81092F" w14:textId="77777777" w:rsidR="00B7340F" w:rsidRDefault="00B1791E" w:rsidP="00B7340F">
            <w:pPr>
              <w:widowControl/>
              <w:spacing w:line="360" w:lineRule="auto"/>
              <w:ind w:firstLine="42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2、</w:t>
            </w:r>
            <w:r w:rsidR="00B7340F" w:rsidRPr="00151C04">
              <w:rPr>
                <w:rFonts w:ascii="宋体" w:hAnsi="宋体" w:cs="宋体" w:hint="eastAsia"/>
                <w:kern w:val="0"/>
                <w:sz w:val="21"/>
                <w:szCs w:val="21"/>
              </w:rPr>
              <w:t>填写《</w:t>
            </w:r>
            <w:r w:rsidR="00B7340F">
              <w:rPr>
                <w:rFonts w:ascii="宋体" w:hAnsi="宋体" w:cs="宋体" w:hint="eastAsia"/>
                <w:kern w:val="0"/>
                <w:sz w:val="21"/>
                <w:szCs w:val="21"/>
              </w:rPr>
              <w:t>非织绿盟</w:t>
            </w:r>
            <w:r w:rsidR="00B7340F" w:rsidRPr="00151C04">
              <w:rPr>
                <w:rFonts w:ascii="宋体" w:hAnsi="宋体" w:cs="宋体" w:hint="eastAsia"/>
                <w:kern w:val="0"/>
                <w:sz w:val="21"/>
                <w:szCs w:val="21"/>
              </w:rPr>
              <w:t>成员申请表》并加盖公章，与单位营业执照一起扫描后，</w:t>
            </w:r>
            <w:r w:rsidR="00B7340F">
              <w:rPr>
                <w:rFonts w:ascii="宋体" w:hAnsi="宋体" w:cs="宋体" w:hint="eastAsia"/>
                <w:kern w:val="0"/>
                <w:sz w:val="21"/>
                <w:szCs w:val="21"/>
              </w:rPr>
              <w:t>通过</w:t>
            </w:r>
            <w:r w:rsidR="00B7340F" w:rsidRPr="00151C04">
              <w:rPr>
                <w:rFonts w:ascii="宋体" w:hAnsi="宋体" w:cs="宋体" w:hint="eastAsia"/>
                <w:kern w:val="0"/>
                <w:sz w:val="21"/>
                <w:szCs w:val="21"/>
              </w:rPr>
              <w:t>电子邮件</w:t>
            </w:r>
          </w:p>
          <w:p w14:paraId="116F2A8D" w14:textId="4D4A00C7" w:rsidR="00E026E0" w:rsidRDefault="00B7340F" w:rsidP="00B7340F">
            <w:pPr>
              <w:widowControl/>
              <w:spacing w:line="360" w:lineRule="auto"/>
              <w:ind w:left="420" w:firstLineChars="0" w:firstLine="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151C04">
              <w:rPr>
                <w:rFonts w:ascii="宋体" w:hAnsi="宋体" w:cs="宋体" w:hint="eastAsia"/>
                <w:kern w:val="0"/>
                <w:sz w:val="21"/>
                <w:szCs w:val="21"/>
              </w:rPr>
              <w:t>发送至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协会科技发展部</w:t>
            </w:r>
            <w:r w:rsidR="00E026E0" w:rsidRPr="00E026E0">
              <w:rPr>
                <w:rFonts w:ascii="宋体" w:hAnsi="宋体" w:cs="宋体" w:hint="eastAsia"/>
                <w:kern w:val="0"/>
                <w:sz w:val="21"/>
                <w:szCs w:val="21"/>
              </w:rPr>
              <w:t>。</w:t>
            </w:r>
          </w:p>
          <w:p w14:paraId="0F7D2CF3" w14:textId="428CB072" w:rsidR="00771B16" w:rsidRPr="00771B16" w:rsidRDefault="00771B16" w:rsidP="00E026E0">
            <w:pPr>
              <w:widowControl/>
              <w:spacing w:line="360" w:lineRule="auto"/>
              <w:ind w:firstLineChars="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771B16">
              <w:rPr>
                <w:rFonts w:ascii="宋体" w:hAnsi="宋体" w:cs="宋体"/>
                <w:kern w:val="0"/>
                <w:sz w:val="21"/>
                <w:szCs w:val="21"/>
              </w:rPr>
              <w:t>电话：010-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85229483</w:t>
            </w:r>
            <w:r w:rsidRPr="00771B16">
              <w:rPr>
                <w:rFonts w:ascii="宋体" w:hAnsi="宋体" w:cs="宋体"/>
                <w:kern w:val="0"/>
                <w:sz w:val="21"/>
                <w:szCs w:val="21"/>
              </w:rPr>
              <w:t xml:space="preserve">                传真：010-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85229425</w:t>
            </w:r>
          </w:p>
          <w:p w14:paraId="50320D8A" w14:textId="3CF0991E" w:rsidR="00771B16" w:rsidRPr="00771B16" w:rsidRDefault="00771B16" w:rsidP="00E026E0">
            <w:pPr>
              <w:widowControl/>
              <w:spacing w:line="360" w:lineRule="auto"/>
              <w:ind w:firstLineChars="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771B16">
              <w:rPr>
                <w:rFonts w:ascii="宋体" w:hAnsi="宋体" w:cs="宋体"/>
                <w:kern w:val="0"/>
                <w:sz w:val="21"/>
                <w:szCs w:val="21"/>
              </w:rPr>
              <w:t>邮箱：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liguanzhi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168@163.com</w:t>
            </w:r>
            <w:r w:rsidRPr="00771B16">
              <w:rPr>
                <w:rFonts w:ascii="宋体" w:hAnsi="宋体" w:cs="宋体"/>
                <w:kern w:val="0"/>
                <w:sz w:val="21"/>
                <w:szCs w:val="21"/>
              </w:rPr>
              <w:t>           网址：http://www.cnita.org.cn/</w:t>
            </w:r>
          </w:p>
          <w:p w14:paraId="2B3E47DE" w14:textId="6B110940" w:rsidR="00771B16" w:rsidRPr="00771B16" w:rsidRDefault="00771B16" w:rsidP="00E026E0">
            <w:pPr>
              <w:widowControl/>
              <w:spacing w:line="360" w:lineRule="auto"/>
              <w:ind w:firstLineChars="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771B16">
              <w:rPr>
                <w:rFonts w:ascii="宋体" w:hAnsi="宋体" w:cs="宋体"/>
                <w:kern w:val="0"/>
                <w:sz w:val="21"/>
                <w:szCs w:val="21"/>
              </w:rPr>
              <w:t>联系人：李</w:t>
            </w:r>
            <w:r w:rsidR="008C7E26">
              <w:rPr>
                <w:rFonts w:ascii="宋体" w:hAnsi="宋体" w:cs="宋体" w:hint="eastAsia"/>
                <w:kern w:val="0"/>
                <w:sz w:val="21"/>
                <w:szCs w:val="21"/>
              </w:rPr>
              <w:t>冠志</w:t>
            </w:r>
            <w:r w:rsidRPr="00771B16">
              <w:rPr>
                <w:rFonts w:ascii="宋体" w:hAnsi="宋体" w:cs="宋体"/>
                <w:kern w:val="0"/>
                <w:sz w:val="21"/>
                <w:szCs w:val="21"/>
              </w:rPr>
              <w:t>                  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 w:rsidRPr="00771B16">
              <w:rPr>
                <w:rFonts w:ascii="宋体" w:hAnsi="宋体" w:cs="宋体"/>
                <w:kern w:val="0"/>
                <w:sz w:val="21"/>
                <w:szCs w:val="21"/>
              </w:rPr>
              <w:t>手机：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18710083779</w:t>
            </w:r>
          </w:p>
        </w:tc>
      </w:tr>
    </w:tbl>
    <w:p w14:paraId="7A678282" w14:textId="5E3FBAA4" w:rsidR="00CE66E0" w:rsidRPr="00B1791E" w:rsidRDefault="00B1791E" w:rsidP="00151C04">
      <w:pPr>
        <w:widowControl/>
        <w:spacing w:line="360" w:lineRule="auto"/>
        <w:ind w:firstLineChars="0"/>
        <w:jc w:val="left"/>
        <w:rPr>
          <w:bCs/>
        </w:rPr>
      </w:pPr>
      <w:r w:rsidRPr="00771B16">
        <w:rPr>
          <w:rFonts w:ascii="宋体" w:hAnsi="宋体" w:cs="宋体"/>
          <w:kern w:val="0"/>
          <w:sz w:val="21"/>
          <w:szCs w:val="21"/>
        </w:rPr>
        <w:t>地址：北京市</w:t>
      </w:r>
      <w:r>
        <w:rPr>
          <w:rFonts w:ascii="宋体" w:hAnsi="宋体" w:cs="宋体" w:hint="eastAsia"/>
          <w:kern w:val="0"/>
          <w:sz w:val="21"/>
          <w:szCs w:val="21"/>
        </w:rPr>
        <w:t>朝阳区门北大街1</w:t>
      </w:r>
      <w:r>
        <w:rPr>
          <w:rFonts w:ascii="宋体" w:hAnsi="宋体" w:cs="宋体"/>
          <w:kern w:val="0"/>
          <w:sz w:val="21"/>
          <w:szCs w:val="21"/>
        </w:rPr>
        <w:t>8</w:t>
      </w:r>
      <w:r>
        <w:rPr>
          <w:rFonts w:ascii="宋体" w:hAnsi="宋体" w:cs="宋体" w:hint="eastAsia"/>
          <w:kern w:val="0"/>
          <w:sz w:val="21"/>
          <w:szCs w:val="21"/>
        </w:rPr>
        <w:t>号人保寿险大厦8层</w:t>
      </w:r>
    </w:p>
    <w:sectPr w:rsidR="00CE66E0" w:rsidRPr="00B1791E" w:rsidSect="00D10E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FA3ED" w14:textId="77777777" w:rsidR="00B7590B" w:rsidRDefault="00B7590B" w:rsidP="00554FCF">
      <w:pPr>
        <w:spacing w:line="240" w:lineRule="auto"/>
        <w:ind w:firstLine="480"/>
      </w:pPr>
      <w:r>
        <w:separator/>
      </w:r>
    </w:p>
  </w:endnote>
  <w:endnote w:type="continuationSeparator" w:id="0">
    <w:p w14:paraId="57991DFC" w14:textId="77777777" w:rsidR="00B7590B" w:rsidRDefault="00B7590B" w:rsidP="00554FCF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03692" w14:textId="77777777" w:rsidR="00554FCF" w:rsidRDefault="00554FCF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F930D" w14:textId="77777777" w:rsidR="00554FCF" w:rsidRDefault="00554FCF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D3604" w14:textId="77777777" w:rsidR="00554FCF" w:rsidRDefault="00554FCF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C59E8" w14:textId="77777777" w:rsidR="00B7590B" w:rsidRDefault="00B7590B" w:rsidP="00554FCF">
      <w:pPr>
        <w:spacing w:line="240" w:lineRule="auto"/>
        <w:ind w:firstLine="480"/>
      </w:pPr>
      <w:r>
        <w:separator/>
      </w:r>
    </w:p>
  </w:footnote>
  <w:footnote w:type="continuationSeparator" w:id="0">
    <w:p w14:paraId="724B31FA" w14:textId="77777777" w:rsidR="00B7590B" w:rsidRDefault="00B7590B" w:rsidP="00554FCF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7DBA0" w14:textId="77777777" w:rsidR="00554FCF" w:rsidRDefault="00554FCF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849FD" w14:textId="77777777" w:rsidR="00554FCF" w:rsidRDefault="00554FCF" w:rsidP="00F1158E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D6672" w14:textId="77777777" w:rsidR="00554FCF" w:rsidRDefault="00554FCF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B5542"/>
    <w:multiLevelType w:val="hybridMultilevel"/>
    <w:tmpl w:val="35B85D48"/>
    <w:lvl w:ilvl="0" w:tplc="F0B4D85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0D3FB4"/>
    <w:multiLevelType w:val="hybridMultilevel"/>
    <w:tmpl w:val="BB485062"/>
    <w:lvl w:ilvl="0" w:tplc="B2947CCA">
      <w:numFmt w:val="bullet"/>
      <w:lvlText w:val="□"/>
      <w:lvlJc w:val="left"/>
      <w:pPr>
        <w:ind w:left="2670" w:hanging="360"/>
      </w:pPr>
      <w:rPr>
        <w:rFonts w:ascii="宋体" w:eastAsia="宋体" w:hAnsi="宋体" w:cs="宋体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6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09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108EB"/>
    <w:rsid w:val="000110EF"/>
    <w:rsid w:val="000157FE"/>
    <w:rsid w:val="000243ED"/>
    <w:rsid w:val="00030FC9"/>
    <w:rsid w:val="00037D8C"/>
    <w:rsid w:val="00043A09"/>
    <w:rsid w:val="00045362"/>
    <w:rsid w:val="00052483"/>
    <w:rsid w:val="00053720"/>
    <w:rsid w:val="000704A3"/>
    <w:rsid w:val="000720FC"/>
    <w:rsid w:val="00085C17"/>
    <w:rsid w:val="00091223"/>
    <w:rsid w:val="00093A09"/>
    <w:rsid w:val="00095C3F"/>
    <w:rsid w:val="000C6383"/>
    <w:rsid w:val="000C6CBF"/>
    <w:rsid w:val="000C6D0C"/>
    <w:rsid w:val="000D34B4"/>
    <w:rsid w:val="000E245B"/>
    <w:rsid w:val="000E3FFE"/>
    <w:rsid w:val="000E6C43"/>
    <w:rsid w:val="000E7682"/>
    <w:rsid w:val="000F1812"/>
    <w:rsid w:val="00106790"/>
    <w:rsid w:val="00124BDB"/>
    <w:rsid w:val="00151C04"/>
    <w:rsid w:val="00154C82"/>
    <w:rsid w:val="00172747"/>
    <w:rsid w:val="00172A27"/>
    <w:rsid w:val="00196824"/>
    <w:rsid w:val="001B2B67"/>
    <w:rsid w:val="001B2EF8"/>
    <w:rsid w:val="00200769"/>
    <w:rsid w:val="0020269C"/>
    <w:rsid w:val="0020307B"/>
    <w:rsid w:val="00213B01"/>
    <w:rsid w:val="00216BE2"/>
    <w:rsid w:val="00247CD1"/>
    <w:rsid w:val="0025585D"/>
    <w:rsid w:val="00257D3F"/>
    <w:rsid w:val="0026467E"/>
    <w:rsid w:val="00293727"/>
    <w:rsid w:val="00293902"/>
    <w:rsid w:val="00295A5F"/>
    <w:rsid w:val="002C64E3"/>
    <w:rsid w:val="003038B3"/>
    <w:rsid w:val="00320447"/>
    <w:rsid w:val="00325DFB"/>
    <w:rsid w:val="003422D0"/>
    <w:rsid w:val="00356694"/>
    <w:rsid w:val="00361544"/>
    <w:rsid w:val="00375E60"/>
    <w:rsid w:val="003763DF"/>
    <w:rsid w:val="003A5A54"/>
    <w:rsid w:val="003A7FA4"/>
    <w:rsid w:val="003C3EEF"/>
    <w:rsid w:val="003C48CA"/>
    <w:rsid w:val="003D5788"/>
    <w:rsid w:val="003D62F9"/>
    <w:rsid w:val="003F7BEE"/>
    <w:rsid w:val="00403302"/>
    <w:rsid w:val="00410126"/>
    <w:rsid w:val="00412DAD"/>
    <w:rsid w:val="004144E6"/>
    <w:rsid w:val="0043255E"/>
    <w:rsid w:val="0043531D"/>
    <w:rsid w:val="0044370B"/>
    <w:rsid w:val="0045433A"/>
    <w:rsid w:val="00455891"/>
    <w:rsid w:val="00460EE9"/>
    <w:rsid w:val="00486011"/>
    <w:rsid w:val="004D54C8"/>
    <w:rsid w:val="004F15EB"/>
    <w:rsid w:val="004F3349"/>
    <w:rsid w:val="00513E97"/>
    <w:rsid w:val="00524A7B"/>
    <w:rsid w:val="00527B98"/>
    <w:rsid w:val="00537BED"/>
    <w:rsid w:val="00541C7B"/>
    <w:rsid w:val="00546491"/>
    <w:rsid w:val="00554FCF"/>
    <w:rsid w:val="00560A3D"/>
    <w:rsid w:val="00571DB8"/>
    <w:rsid w:val="00587C4C"/>
    <w:rsid w:val="0059602B"/>
    <w:rsid w:val="00597B01"/>
    <w:rsid w:val="005C1BED"/>
    <w:rsid w:val="005D1972"/>
    <w:rsid w:val="005D28F6"/>
    <w:rsid w:val="005E5282"/>
    <w:rsid w:val="005F0644"/>
    <w:rsid w:val="00605FFE"/>
    <w:rsid w:val="00617A1D"/>
    <w:rsid w:val="0062196D"/>
    <w:rsid w:val="00627E22"/>
    <w:rsid w:val="0063446D"/>
    <w:rsid w:val="00634C12"/>
    <w:rsid w:val="006355B5"/>
    <w:rsid w:val="00650537"/>
    <w:rsid w:val="00662331"/>
    <w:rsid w:val="00662A4D"/>
    <w:rsid w:val="00675F55"/>
    <w:rsid w:val="0067730F"/>
    <w:rsid w:val="00695574"/>
    <w:rsid w:val="006A444A"/>
    <w:rsid w:val="006C64D5"/>
    <w:rsid w:val="006D68AF"/>
    <w:rsid w:val="006F0A7C"/>
    <w:rsid w:val="007201EA"/>
    <w:rsid w:val="007303D4"/>
    <w:rsid w:val="0076103C"/>
    <w:rsid w:val="007624FA"/>
    <w:rsid w:val="00766C8D"/>
    <w:rsid w:val="00771663"/>
    <w:rsid w:val="00771B16"/>
    <w:rsid w:val="00784340"/>
    <w:rsid w:val="007A098C"/>
    <w:rsid w:val="007A36C5"/>
    <w:rsid w:val="007B33E4"/>
    <w:rsid w:val="007B481E"/>
    <w:rsid w:val="007D173A"/>
    <w:rsid w:val="007F189F"/>
    <w:rsid w:val="00822A39"/>
    <w:rsid w:val="00830E2D"/>
    <w:rsid w:val="00832C57"/>
    <w:rsid w:val="00843895"/>
    <w:rsid w:val="00844ED3"/>
    <w:rsid w:val="00873A50"/>
    <w:rsid w:val="00874757"/>
    <w:rsid w:val="008826FE"/>
    <w:rsid w:val="008A2CC3"/>
    <w:rsid w:val="008A6E88"/>
    <w:rsid w:val="008C7E26"/>
    <w:rsid w:val="008D04E9"/>
    <w:rsid w:val="008D4449"/>
    <w:rsid w:val="008D63B9"/>
    <w:rsid w:val="008F5552"/>
    <w:rsid w:val="00900739"/>
    <w:rsid w:val="00902716"/>
    <w:rsid w:val="009323E4"/>
    <w:rsid w:val="00954157"/>
    <w:rsid w:val="00960F78"/>
    <w:rsid w:val="009631B8"/>
    <w:rsid w:val="00966809"/>
    <w:rsid w:val="009749F6"/>
    <w:rsid w:val="00977E19"/>
    <w:rsid w:val="009B136B"/>
    <w:rsid w:val="009E05DB"/>
    <w:rsid w:val="009E1937"/>
    <w:rsid w:val="009E346E"/>
    <w:rsid w:val="00A004C3"/>
    <w:rsid w:val="00A01CF3"/>
    <w:rsid w:val="00A11572"/>
    <w:rsid w:val="00A338CF"/>
    <w:rsid w:val="00A3471F"/>
    <w:rsid w:val="00A4159B"/>
    <w:rsid w:val="00A511DB"/>
    <w:rsid w:val="00A53FAB"/>
    <w:rsid w:val="00A72C3F"/>
    <w:rsid w:val="00AA5A3E"/>
    <w:rsid w:val="00AB1277"/>
    <w:rsid w:val="00AB6826"/>
    <w:rsid w:val="00AC55B9"/>
    <w:rsid w:val="00AD0749"/>
    <w:rsid w:val="00AD0912"/>
    <w:rsid w:val="00AD5D59"/>
    <w:rsid w:val="00AE1779"/>
    <w:rsid w:val="00AE31BD"/>
    <w:rsid w:val="00AF1ED7"/>
    <w:rsid w:val="00AF6D5C"/>
    <w:rsid w:val="00B0150F"/>
    <w:rsid w:val="00B16314"/>
    <w:rsid w:val="00B1791E"/>
    <w:rsid w:val="00B179A1"/>
    <w:rsid w:val="00B20DEE"/>
    <w:rsid w:val="00B45222"/>
    <w:rsid w:val="00B6645F"/>
    <w:rsid w:val="00B7340F"/>
    <w:rsid w:val="00B7590B"/>
    <w:rsid w:val="00B76C92"/>
    <w:rsid w:val="00B87695"/>
    <w:rsid w:val="00B92988"/>
    <w:rsid w:val="00B95679"/>
    <w:rsid w:val="00BA1A30"/>
    <w:rsid w:val="00BB584B"/>
    <w:rsid w:val="00BD405C"/>
    <w:rsid w:val="00BF5A19"/>
    <w:rsid w:val="00C138CB"/>
    <w:rsid w:val="00C1496E"/>
    <w:rsid w:val="00C209AE"/>
    <w:rsid w:val="00C21E27"/>
    <w:rsid w:val="00C2303D"/>
    <w:rsid w:val="00C36CB4"/>
    <w:rsid w:val="00C44CD2"/>
    <w:rsid w:val="00C511B1"/>
    <w:rsid w:val="00C571EB"/>
    <w:rsid w:val="00C577B3"/>
    <w:rsid w:val="00C67412"/>
    <w:rsid w:val="00C72D6A"/>
    <w:rsid w:val="00C7443A"/>
    <w:rsid w:val="00C7796B"/>
    <w:rsid w:val="00C87449"/>
    <w:rsid w:val="00C879DA"/>
    <w:rsid w:val="00C95544"/>
    <w:rsid w:val="00CA7DAC"/>
    <w:rsid w:val="00CB15E5"/>
    <w:rsid w:val="00CC0C09"/>
    <w:rsid w:val="00CE66E0"/>
    <w:rsid w:val="00D10E64"/>
    <w:rsid w:val="00D16CA1"/>
    <w:rsid w:val="00D40DA2"/>
    <w:rsid w:val="00D53134"/>
    <w:rsid w:val="00D56FE3"/>
    <w:rsid w:val="00D64678"/>
    <w:rsid w:val="00DA1D93"/>
    <w:rsid w:val="00DC6BDB"/>
    <w:rsid w:val="00DD240E"/>
    <w:rsid w:val="00DD27C2"/>
    <w:rsid w:val="00DE0274"/>
    <w:rsid w:val="00DE0A42"/>
    <w:rsid w:val="00DE1942"/>
    <w:rsid w:val="00DE608E"/>
    <w:rsid w:val="00DF567E"/>
    <w:rsid w:val="00DF7CBE"/>
    <w:rsid w:val="00E01E35"/>
    <w:rsid w:val="00E026E0"/>
    <w:rsid w:val="00E074F6"/>
    <w:rsid w:val="00E14703"/>
    <w:rsid w:val="00E30FC9"/>
    <w:rsid w:val="00E531FC"/>
    <w:rsid w:val="00E6598D"/>
    <w:rsid w:val="00E7094E"/>
    <w:rsid w:val="00E74D44"/>
    <w:rsid w:val="00E75627"/>
    <w:rsid w:val="00E76A91"/>
    <w:rsid w:val="00E76F4A"/>
    <w:rsid w:val="00E84D21"/>
    <w:rsid w:val="00EB2004"/>
    <w:rsid w:val="00ED1184"/>
    <w:rsid w:val="00ED461F"/>
    <w:rsid w:val="00EF0A6C"/>
    <w:rsid w:val="00EF2EAF"/>
    <w:rsid w:val="00F10B68"/>
    <w:rsid w:val="00F1158E"/>
    <w:rsid w:val="00F24F85"/>
    <w:rsid w:val="00F34598"/>
    <w:rsid w:val="00F5565E"/>
    <w:rsid w:val="00F60904"/>
    <w:rsid w:val="00F66DE9"/>
    <w:rsid w:val="00F97648"/>
    <w:rsid w:val="00FB05B3"/>
    <w:rsid w:val="00FC34EC"/>
    <w:rsid w:val="00FC726A"/>
    <w:rsid w:val="00FD0A30"/>
    <w:rsid w:val="00FE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6AE6864"/>
  <w15:docId w15:val="{DD56860D-D384-49C4-8FB0-A60A22659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7D3F"/>
    <w:pPr>
      <w:widowControl w:val="0"/>
      <w:spacing w:line="400" w:lineRule="exact"/>
      <w:ind w:firstLineChars="200" w:firstLine="200"/>
      <w:jc w:val="both"/>
    </w:pPr>
    <w:rPr>
      <w:kern w:val="2"/>
      <w:sz w:val="24"/>
    </w:rPr>
  </w:style>
  <w:style w:type="paragraph" w:styleId="1">
    <w:name w:val="heading 1"/>
    <w:basedOn w:val="a"/>
    <w:next w:val="a"/>
    <w:link w:val="10"/>
    <w:qFormat/>
    <w:rsid w:val="00257D3F"/>
    <w:pPr>
      <w:keepNext/>
      <w:keepLines/>
      <w:spacing w:before="480" w:after="360"/>
      <w:jc w:val="center"/>
      <w:outlineLvl w:val="0"/>
    </w:pPr>
    <w:rPr>
      <w:rFonts w:eastAsia="黑体"/>
      <w:b/>
      <w:kern w:val="44"/>
      <w:sz w:val="32"/>
    </w:rPr>
  </w:style>
  <w:style w:type="paragraph" w:styleId="2">
    <w:name w:val="heading 2"/>
    <w:basedOn w:val="a"/>
    <w:next w:val="a"/>
    <w:link w:val="20"/>
    <w:qFormat/>
    <w:rsid w:val="00257D3F"/>
    <w:pPr>
      <w:keepNext/>
      <w:keepLines/>
      <w:spacing w:before="480" w:after="120"/>
      <w:jc w:val="left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link w:val="30"/>
    <w:qFormat/>
    <w:rsid w:val="00257D3F"/>
    <w:pPr>
      <w:keepNext/>
      <w:keepLines/>
      <w:spacing w:before="240" w:after="120"/>
      <w:jc w:val="left"/>
      <w:outlineLvl w:val="2"/>
    </w:pPr>
    <w:rPr>
      <w:rFonts w:eastAsia="黑体"/>
      <w:b/>
      <w:sz w:val="26"/>
    </w:rPr>
  </w:style>
  <w:style w:type="paragraph" w:styleId="5">
    <w:name w:val="heading 5"/>
    <w:basedOn w:val="a"/>
    <w:next w:val="a"/>
    <w:link w:val="50"/>
    <w:qFormat/>
    <w:rsid w:val="00257D3F"/>
    <w:pPr>
      <w:keepNext/>
      <w:keepLines/>
      <w:spacing w:before="240" w:after="120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sid w:val="00257D3F"/>
    <w:rPr>
      <w:kern w:val="2"/>
      <w:sz w:val="18"/>
      <w:szCs w:val="18"/>
    </w:rPr>
  </w:style>
  <w:style w:type="character" w:customStyle="1" w:styleId="Char1">
    <w:name w:val="页眉 Char1"/>
    <w:rsid w:val="00257D3F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眉 字符"/>
    <w:link w:val="a6"/>
    <w:rsid w:val="00257D3F"/>
    <w:rPr>
      <w:sz w:val="18"/>
      <w:szCs w:val="18"/>
    </w:rPr>
  </w:style>
  <w:style w:type="character" w:customStyle="1" w:styleId="50">
    <w:name w:val="标题 5 字符"/>
    <w:link w:val="5"/>
    <w:rsid w:val="00257D3F"/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10">
    <w:name w:val="标题 1 字符"/>
    <w:link w:val="1"/>
    <w:rsid w:val="00257D3F"/>
    <w:rPr>
      <w:rFonts w:ascii="Times New Roman" w:eastAsia="黑体" w:hAnsi="Times New Roman" w:cs="Times New Roman"/>
      <w:b/>
      <w:kern w:val="44"/>
      <w:sz w:val="32"/>
      <w:szCs w:val="20"/>
    </w:rPr>
  </w:style>
  <w:style w:type="character" w:customStyle="1" w:styleId="20">
    <w:name w:val="标题 2 字符"/>
    <w:link w:val="2"/>
    <w:rsid w:val="00257D3F"/>
    <w:rPr>
      <w:rFonts w:ascii="Arial" w:eastAsia="黑体" w:hAnsi="Arial" w:cs="Times New Roman"/>
      <w:b/>
      <w:sz w:val="28"/>
      <w:szCs w:val="20"/>
    </w:rPr>
  </w:style>
  <w:style w:type="character" w:customStyle="1" w:styleId="30">
    <w:name w:val="标题 3 字符"/>
    <w:link w:val="3"/>
    <w:rsid w:val="00257D3F"/>
    <w:rPr>
      <w:rFonts w:ascii="Times New Roman" w:eastAsia="黑体" w:hAnsi="Times New Roman" w:cs="Times New Roman"/>
      <w:b/>
      <w:sz w:val="26"/>
      <w:szCs w:val="20"/>
    </w:rPr>
  </w:style>
  <w:style w:type="character" w:styleId="a7">
    <w:name w:val="Hyperlink"/>
    <w:rsid w:val="00257D3F"/>
    <w:rPr>
      <w:rFonts w:ascii="ˎ̥" w:hAnsi="ˎ̥" w:hint="default"/>
      <w:strike w:val="0"/>
      <w:dstrike w:val="0"/>
      <w:color w:val="333333"/>
      <w:sz w:val="18"/>
      <w:szCs w:val="18"/>
      <w:u w:val="none"/>
    </w:rPr>
  </w:style>
  <w:style w:type="character" w:styleId="a8">
    <w:name w:val="page number"/>
    <w:basedOn w:val="a0"/>
    <w:rsid w:val="00257D3F"/>
  </w:style>
  <w:style w:type="paragraph" w:customStyle="1" w:styleId="11">
    <w:name w:val="普通(网站)1"/>
    <w:basedOn w:val="a"/>
    <w:rsid w:val="00257D3F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paragraph" w:styleId="a4">
    <w:name w:val="footer"/>
    <w:basedOn w:val="a"/>
    <w:link w:val="a3"/>
    <w:rsid w:val="00257D3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a5"/>
    <w:rsid w:val="00257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paragraph" w:styleId="a9">
    <w:name w:val="Normal (Web)"/>
    <w:basedOn w:val="a"/>
    <w:rsid w:val="00257D3F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605FFE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605F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2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</TotalTime>
  <Pages>1</Pages>
  <Words>87</Words>
  <Characters>496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微软中国</Company>
  <LinksUpToDate>false</LinksUpToDate>
  <CharactersWithSpaces>582</CharactersWithSpaces>
  <SharedDoc>false</SharedDoc>
  <HLinks>
    <vt:vector size="6" baseType="variant">
      <vt:variant>
        <vt:i4>1704014</vt:i4>
      </vt:variant>
      <vt:variant>
        <vt:i4>0</vt:i4>
      </vt:variant>
      <vt:variant>
        <vt:i4>0</vt:i4>
      </vt:variant>
      <vt:variant>
        <vt:i4>5</vt:i4>
      </vt:variant>
      <vt:variant>
        <vt:lpwstr>mailto:mingzhuapple_w@163.com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微软用户</dc:title>
  <dc:subject/>
  <dc:creator>微软用户</dc:creator>
  <cp:keywords/>
  <dc:description/>
  <cp:lastModifiedBy>anywaylee@126.com</cp:lastModifiedBy>
  <cp:revision>163</cp:revision>
  <cp:lastPrinted>2020-08-06T01:07:00Z</cp:lastPrinted>
  <dcterms:created xsi:type="dcterms:W3CDTF">2013-10-08T07:22:00Z</dcterms:created>
  <dcterms:modified xsi:type="dcterms:W3CDTF">2021-09-28T02:53:00Z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